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обладая амбициями и способностью всесторонне обдумывать свои действия, за последние три года стала более уравновешенной и, что самое главное, научилась правильно использовать людей. Еще несколько лет подобной шлифовки — и она сможет успешно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Наследницей была назначена Гу Юнь, и 21% акций компании теперь полностью перейдут к ней. Таким образом, она сможет взять под контроль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как сын, которого покойный больше всего ценил, тоже не останется обделенным. Помимо акций компании, все остальное имущество будет передано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исход гораздо лучше, чем в оригинальном сюжете, где рынки кино и игр компании были захвачены кланом Оу. Да, по сюжету, через три года клан Оу создаст игровую компанию и с легкостью отберет у клана Гу их рынки благодаря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Инь выросла в нашей любви и заботе. Если у нее не будет акций, все будут смотреть на нее свысока. В будущем это достанется нашему внуку, — Чжан Шусянь обняла Гу Цзиньяня, прижимаясь грудью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ожидал такого шага от Чжан Шусянь, вздрогнул и поспешил оттолкнуть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Шусянь, оттолкнутая Гу Цзиньянем, смотрела на него с обидой. За последние три года он даже не прикасался к ней, и в ее сердце накопилось много гнева, поэтому она держалась от него в стороне. Теперь, когда она сама сделала шаг навстречу, он снова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3% акций можешь отдать, если хочешь, — сухо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тяжело. К Чжан Шусянь он не испытывал никаких чувств. Как мать, она, и в оригинальном сюжете, и сейчас, всегда заботилась лишь о Гу Вэе и Гу Инь, не проявляя ни капли материнской любви к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предпочел жить в гостевой комнате, но это было невозможно. Как бы на это отреагировали дети и прислуга? Да и Чжан Шусянь не дала бы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ради этой дикарки Гу Юнь ты готов так поступить с нами троими? Ты что, хочешь отдать ей и компанию? Наш Вэй так хорош, как ты можешь так с ним поступать? — Чжан Шусянь заплакала, ее недовольство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 не подходит, — терпеливо объяснил Гу Цзиньянь, указав на недостатки Гу Вэя в работе и в характере. — Если отдать компанию Гу Вэю, она просто развалится. Вместе с твоими 3% у него будет 13% акций, и только дивиденды позволят ему жить безбедно. Кроме того, помимо акций компании, почти все остальное имущество достанется Вэю. Он ведь мой родной сын, разве я не забочусь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Гу Цзиньянь перечисляет недостатки Гу Вэя, Чжан Шусянь замерла, забыв даже плакать. Она не могла поверить, что ради Гу Юнь он готов так унизить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Цзиньянь, как ты можешь быть таким жестоким? — Чжан Шусянь не выдержала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Вэй такой замечательный, как ты можешь ради этой дикарки Гу Юнь так его унижать? Это невозможно! Все это ее вина, я бы лучше не рожала ее, я выгоню ее отсюда! — С этими словами Чжан Шусянь толкнула Гу Цзиньяня и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выходи! — Чжан Шусянь подбежала к двери Гу Юнь и начала яростно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последовал за ней,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убирайся из моего дома! — Чжан Шусянь игнорировала Гу Цзиньяня, крича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Гу Юнь открыла дверь, держа в руке полотенце и вытирая волосы. Она только что вышла из душа, услышав за дверью голос матери, громкий и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Юнь, иди отдыхать, — Гу Цзиньянь улыбнулся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Шусянь вырвалась из рук Гу Цзиньяня, подбежала к Гу Юнь и ударила ее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Гу Юнь отклонила голову в сторону,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Шусянь, ты с ума сошла? — Гу Цзиньянь шагнул вперед, оттащив Чжан Шусянь от Гу Юнь. — Юнь, ты в порядке? Позови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касаясь ударенной щеки,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из моего дома, у меня нет такой дочери, — кричала Чжан Шусянь, ее глаза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встретила взгляд Чжан Шусянь, полный отвращения, и в ее глазах мелькнула тень. У меня тоже нет такой матери,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Гу Цзиньянь прикрикнул, эта женщина совсем перешла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что случилось? — В этот момент Гу Вэй, поддерживая Гу Инь,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Вэй, твой отец такой жестокий, — Чжан Шусянь, увидев их,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отпустил Гу Инь, обнял Чжан Шусянь и успокоил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будет хорошо, мы с тобой, — Гу Инь тихо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наблюдала за этой сценой без каких-либо эмоций. Она давно перестала надеяться на них. Папа был прав: отношения между людьми зависят от судьбы. Она будет жить своей жизнью, у нее есть папа, и в будущем у нее будет своя собственная семья. Остальное не стоит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зал, — Гу Цзиньянь разогнал собравшихся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оглядел всех, остановив взгляд на Гу 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ты видел, как Юнь справляется в компании.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Юнь позволяют ей успешно управлять компанией. Из ее последних проектов видно, что совет директоров признает ее компетентность, — продолжил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услышав это, невольно улыбнулась, но тут же сморщилась от боли в ударенной щеке. Папа ее поддерживал!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мрачно опустил глаза. Он давно знал, что отец доволен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сжала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эта дикарка может знать? Все слушаются ее только из уважения к тебе, — Чжан Шусянь сказала с презрением. — Дорогой, не позволяй ей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почему Гу Вэй, будучи сыном отца, не пользуется таким же уважением? — Гу Юнь парировала.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твоем сердце я, Гу Юнь, ничего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бросил на Гу Юнь предостерегающий взгляд, чтобы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получив намек от отца, скривила губы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компания перейдет к Гу Юнь. Завтра я передам ей свои 21% акций, — сказал Гу Цзиньянь. Пусть будет так, оставив их у себя, он только создавал проблемы, а передав, все устаканится.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Шусянь, Гу Вэй, Гу Инь и Гу Юнь вскрикнули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согласна, я никогда не соглашусь! — закричала Чжан Шусянь.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как же я? — Гу Вэй смотрел на Гу Цзиньяня. С детства ему говорили, что компания Гу будет его. А теперь отец отдает ее Гу Юнь, сестре, которую нашли всего три года назад.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Гу Юнь более подходит. Компания будет лучше развиваться под ее руководством, — мягко сказал Гу Цзиньянь. Он понимал чувства Гу Вэя. То, что всегда считалось его, внезапно отобрали, и разочарование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Вэй не справится, и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Цзиньянь, если ты осмелишься отдать компанию Гу Юнь, мы разведемся, — Чжан Шусянь смотрела на Гу Цзиньяня, ее глаза были полны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услышав слова Чжан Шусянь, задумалась. Обратившись к матери,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говори так. У папы наверняка есть свои причины. Если из-за этого вы с папой дойдете до развода, сестре тоже будет неприятно, и акционеры компании могут начать думать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подумал, что Гу Инь говорит очень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разведемся. Завтра я вызову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открыла рот, но не смогла произнести ни слова, смотря на Гу Цзиньяня в оцепенении. Он действительно хочет развестись со мной? Развод?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Гу Юнь и Гу Инь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только Гу Цзиньянь крепко спал, остальные ворочались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Цзиньянь вызвал адвоката, чтобы составить документы о разводе. Когда семья Чжан обанкротилась, родители Гу Цзиньяня уже присмотрели невесту для сына, но он настоял на Чжан Шусянь, и они лишь с неохотой согласились. Перед свадьбой они заставили Чжан Шусянь подписать соглашение, по которому она отказывалась от имущества семьи Гу. Позже, ради Гу Вэя и Гу Инь, они дали ей 3% акций, признав ее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Цзиньянь не собирался следовать этому соглашению. Помимо акций, он оставил загородный дом, элитную квартиру рядом с компанией и 10 миллионов юаней наличными, а остальное разделил поровну между Гу Вэем и Чжан Шусянь.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