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случайно обидела ее, сама того не заметив, — Гу Цзиньянь нашел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до этого даже не встречались. Как я могла ее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просто произнес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может, она хочет навредить нашему потомству? — Чу Цинъюнь задумалась о внутренних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отец давно получил травму, и у него была только она,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матери, у них были две спокойные наложницы, и в доме царила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мать и матушка всегда рассказывали ей о дворцовых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будь осторожна в будущем, — Гу Цзиньянь хотел бы сразу указать на это, но снадобье было секретным рецептом дворца, который Лю Сюй получила перед смертью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без вкуса и запаха, и обычные врачи не могли его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Лю Сюй хотела дать его Чу Цинъюнь, но, будучи нелюбимой наложницей, не нашла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любовью Гу Нояня к Лю Сюй, даже если бы это обнаружили, Лю Сюй бы не наказали, а просто нашли бы слугу, который взял бы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Ноянь испытывал некоторую привязанность к своему младшему брату, но перед Лю Сюй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истории, несколько лет спустя, Лю Сюй рассказала своей служанке о том, как она дала снадобье Чу Цинъюнь, и Гу Ноянь, вернувшись,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отругал ее, считая, что раз снадобье уже дано,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Чу Цинъюнь была чужой, а у его брата уже было два сына, так что наследство не прервется.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Гу Цзиньянь был воспитан в богатой семье и, хотя уважал свою жену Чу Цинъюнь, у него были и другие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Цинъюнь не забеременела за два года, вдовствующая супруга Мин остановила лекарства наложниц, и через несколько лет у Гу Цзиньяня появилось два сына и три дочери от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Чу Цинъюнь наблюдала, как Гу Ноянь обожал Лю Сюй, а та, в свою очередь, родила двух сыновей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Чу Цинъюнь постоянно лечилась, но так и не смогла забеременеть, наблюдая, как рождаются дети от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душевные муки были известны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после утреннего приветствия вдовствующей супруге Мин, Гу Цзиньянь с подарками сопроводил Чу Цинъюнь в дом ее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с матерью Чу, Гу Цзиньянь отправился с великим генералом Чу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я всегда мечтал о жизни в армии. Могу ли я отправиться с вами на пограничье? — когда великий генерал Чу начал рассказывать о красотах пограничья, Гу Цзиньянь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генерал, охраняющий пограничье, великий генерал Чу специально вернулся в столицу, чтобы проводить дочь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он должен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Чу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Гу Цзиньянь захочет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доволен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был членом императорской семьи с титулом первого ранга, имел хорошую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герцога Мина главным был его старший брат Гу Ноянь, женатый на старшей дочери семьи Лю, чиновника пятого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дочь вышла замуж, он был уверен, что Лю Сюй не посмеет обижать ее, а вдовствующая супруга Мин была доброй и часто занималась буддийскими обрядами.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дочь не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после смерти вдовствующей супруги они смогут переехать в резиденцию генерала и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момента заключения брачного договора многие сожалели, что его дочь, с ее происхождением и красотой, могла бы выйти замуж за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великий генерал Чу лишь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единственная дочь погружалась в дворцовые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только одна дочь, и он хотел, чтобы она жила спокойно и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Лю Сюй император издал указ о браке, и великий генерал Чу был вынужден отдать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Гу Цзиньянь захочет отправиться на пограничье.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Гу Цзиньянь займет какую-нибудь незначительную должность в императорском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Чу молчал некоторое время,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жизнь на пограничье не сравнима с жизнью в столице.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я справлюсь, — настаивал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Чу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возьму с собой жену, — кивнул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Аюнь останется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начнется война, резиденция генерала в городе безопасна. Мы сможем заранее отправить жену обратно, — ответил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Чу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Молодоженам не стоит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династии было правило, что члены императорской семьи, желающие сделать карьеру в армии, должны получить личное разрешение генерала, командующего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император намекал, чтобы кто-то из членов семьи отправился в армию, генерал должен был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было введено после уроков предыдущей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члены императорской семьи, оказавшись в армии, вели себя высокомерно и вызывали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их династии был главнокомандующим предыдущей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ничего не понимающие члены семьи, оказавшись в армии, вели себя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проиграли сражение, вину возложили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было введено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должен был лично запросить разрешение, и члены императорской семьи, оказавшись в армии, не получали реальных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заслуг они могли получить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Гу Цзиньянь и Чу Цинъюнь с подарками покинули резиденцию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Гу Цзиньянь оставался в своем дворе, изучая книги о военном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Устав, он гулял с Чу Цинъюнь по саду или играл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унаследовал память и знания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Цинъюнь, хотя и происходила из семьи генерала, была образцовой девушкой, утонченной и воспитанной, знающей музыку, шахматы, каллиграфию и живопись, а также искусство управления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заслугой ее матери, происходившей из семьи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появился раньше, Гу Цзиньянь бы избежал планов Лю Сюй и позволил Чу Цинъюнь пойти по пути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 Гу Цзиньянь не мог дать Чу Цинъюнь любви, но он будет хорошим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разведенная женщина из богатой семьи не могла быть счастлива, как и Чжан Шусянь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женщины в древности не стремились 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 принадлежал только ей, у нее были дети, а семья была в порядке, это уже было великим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Гу Цзиньянь дал Чу Цинъюнь уважение как жене, и, хотя у него были наложницы и дети от них, Чу Цинъюнь не ненавидела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винила себя за то, что не могла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Гу Цзиньянь получил письмо от великого генерала Чу, в котором говорилось, что император дал разрешение, и они отправятся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 время утреннего приветствия, Гу Цзиньянь сообщил об этом вдовствующей супруге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Лю Сюй, сидевшая за чаем, случайно уронила чашку, и на ее лице появилось выражение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бросила на нее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настойчивость старшего сына, она бы не согласилась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была слишком низкого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казалась спокойной, но в последнее время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пограничье опасно. Давай не будем туда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император дал разрешение. Мы не можем отказаться, — ответил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Вырос, крылья окрепли, научился сначала действовать, а потом спрашивать, — вдовствующая супруга Мин знала, что не сможет остановить его, и лишь отругала.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Гу Цзиньяня также удивило Гу Нояня.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всегда любил литературу, а боевые искусства были для него второстепенны.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это великий генерал Чу потребовал, чтобы ты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вдовствующая супруга Мин недобро посмотрела на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посмотрел на Гу Нояня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такие, как я, члены императорской семьи с пустыми титулами, если не попытаются, останутся просто богатыми бездельниками.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дети не будут стараться, они исчезнут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попытаться ради будущего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Ноянь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ранг генерала был обычным среди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привлек внимание императора, он бы тоже был просто богатым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почувствовала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членов императорской семьи не была такой легкой, как думали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ее Цзинь был в обычной семье чиновника, с его талантами он бы уже сдал экзамены и стал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Цзиньянь, видя, что Гу Ноянь больше не возражает,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моя жена тоже поедет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войне опасно, к тому же невестка только что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останется и поможет мне управлять домом, чтобы познакомиться с делами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планы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Чу Цинъюнь не могла иметь детей и испытала те же страдания, что и она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Цзиньянь разрушил ее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планах было через Чу Цинъюнь заставить великого генерала Чу попросить императора отправить Гу Нояня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Гу Ноянь всегда хотел сделать карьеру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отличился на юго-западном фронте и был возведен в ранг удельного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