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она хотела, чтобы Гу Ноянь отправился на пограничье, где находился Великий генерал Чу. Во-первых, генерал, учитывая лицо Гу Цзиньяня, проявил бы к нему больше заботы, что облегчило бы ему возможность отличиться. С другой стороны, её привлекала военная мощь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последние полмесяца Гу Цзиньянь постоянно сопровождал Чу Цинъюнь, чтобы нанести визит вежливости, и не выходил из дома, поэтому у неё не было возможности приблизиться к Чу Цинъюнь. Изначально она не спешила, так как военные действия не начнутся так быстро, а также потому, что хотела сначала забеременеть. Под влиянием прошлой жизни в этой жизни она была глубоко одержима идеей иметь ребенка, молясь каждую минуту о том, чтобы забеременеть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Цзиньянь собирался отправиться в армию, она чувствовала себя крайне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со снадобьем бесплодия Чу Цинъюнь испытывала глубокое отвращение к Лю Сюй. Она не мстила, так как ещё не укрепила свои позиции в резиденции и не имела возможности, а также боялась, что Гу Цзиньянь может подумать о ней плохо. Услышав слова Лю Сюй, она сразу же хотела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взглядом дал понять, что всё под контролем, и попросил её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разве вы не говорили, что хотите подержать на руках внука? Если жена не поедет, откуда возьмется внук. Кроме того, если жена не поедет, мне будет некомфортно жить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поезжай, — Вдовствующая супруга Мин не могла позволить себе обидеть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открыла рот, но не знала,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Гу Цзиньянь отпустил из резиденции двух наложниц, Хуа Лань и Хуа Чжу, подарив им приличное приданое.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путешествия они наконец достигли пограничья.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удаленном от процветания и шума пограничье возвышалась древняя башня, стоящая несмотря на ветер и песок. Она была наполнена древним духом, и её черные стены, изуродованные войной, всё ещё излучали зловещий блеск, словно древний зверь или меч, который ещё не полностью вынут из ножен, заставляя людей остановиться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пограничье, Великий генерал Чу занялся делами. Гу Цзиньянь не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знал, что через четыре месяца ночью внезапно нападут сюнну.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свои способности и не планировал сражаться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действий он уже обдумал: сначала он воссоздаст арбалет Чжугэ, усовершенствованный изобретателем Ма Цзюнем в конце эпохи Хань и Вэй, чтобы использовать его в предстоящих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Великого генерала Чу, Гу Цзиньянь собрал около десятка мастеров, чтобы вместе работать над арбалетом в резиденции генерала. Хотя он уже изучал этот арбалет в прошлой жизни, из-за проблем с технологией на его создание ушло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Цзиньянь, глядя на готовый арбалет Чжугэ, собирался отправиться к Великому генералу Чу для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Гу Цзиньяня, Ши Мо, подошел с письмом: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письмо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взял письмо, открыл его и улыбнулся. Это было письмо от Гу Нояня, в котором тот писал, что тоже хочет приехать на пограничье и просил помочь ему представить Великому генералу Чу. Также он упомянул о семейных делах: Вдовствующая супруга Мин в порядке, но беспокоится о нём, а также о том, что Лю Сюй беременна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поднял бровь и приказал перевезти арбалет Чжугэ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Цзиньянь прибыл в армию, Великий генерал Чу как раз вел своих командиров наблюдать за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что привело тебя сюда? — Увидев Гу Цзиньяня, Великий генерал Чу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указал на арбалет Чжугэ позади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это арбалет Чжугэ, который я создал. Принес его, чтобы вы могли оценить его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арбалет Чжугэ? — Великий генерал Чу удивился. Когда Гу Цзиньянь упомянул о нём ранее, он не придал этому значения, и за два месяца уже решил, что Гу Цзиньянь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генерал, давайте сначала испытаем его мощь, — Гу Цзиньянь не стал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Великий генерал Чу сомневался, он кивнул и повел командиров на открытую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приказал освободить пространство перед собой и лично нажал на механизм арбалета. С свистящим звуком пятьдесят стрел быстро вылетели из арбалета. Гу Цзиньянь нажал ещё раз, и ещё пятьдесят стрел вылетели, а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присутствующие открыли рты от изумления, не в силах сразу осознать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Великий генерал Чу с волнением подошел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оружием мы словно обрели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подошли, трогали арбалет со всех сторон, не в силах скрыть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Стрелы для арбалета Чжугэ должны быть специально изготовлены, и он может стрелять только три раза подряд, — пояснил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очень хорошо. С этим арбалетом наша армия значительно усилится, — Великий генерал Чу был крайне доволен арбалетом.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вдоволь налюбовались арбалетом, Гу Цзиньянь приказал отвезти его обратно в резиденцию генерала. Сам же он последовал за Великим генералом Чу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совершил великий подвиг. Я сейчас же отправлю доклад императору, чтобы тебя наградили, — Великий генерал Чу смотрел на зятя с возрастающей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поклонился Великому генералу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тесть! Также я передам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рукава чертежи и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продумал. Этот арбалет нужно сделать в большем количестве, — Великий генерал Чу уже представлял, как враги будут страдать, если осмелятся атаковать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процесс изготовления арбалета сложен, и массовое производство невозможно. Я постараюсь сделать как можно больше, — До начала боевых действий оставалось два месяца, и Гу Цзиньянь хотел, чтобы арбалеты сыграли свою роль в войне, чтобы император обратил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сможешь, — Хотя было жаль, что арбалет нельзя производить в больших количествах, Великий генерал Чу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Гу Цзиньянь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письмо от старшего брата. Он тоже хочет отправиться в армию, чтобы отличиться.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Гу Нояне, Великий генерал Чу вспомнил о его жене Лю, и в глазах его мелькнуло отвращение. Если бы не вмешательство дочери, он бы уже пошел разбираться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заметил этот взгляд и понял, что Чу Цинъюнь рассказала родителям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спокойно спросил Великий генерал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не стоит отправлять нас обоих на пограничье. Командиры, находящиеся здесь, должны оставлять свои семьи в армии. Сейчас в столице только моя теща, и её влияние недостаточно. Если старший брат останется в столице, он сможет сдерживать меня, а через меня и вас. Это успокоит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Поступай, как считаешь нужным, — Великий генерал Чу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 мастерами изо всех сил старались, чтобы изготовить четыре арбалета Чжугэ и множество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Цзиньянь приказал перевезти арбалеты и часть стрел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 — Увидев Гу Цзиньяня, солдаты на стене поспешили отдать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Гу Цзиньянь получил награду от императора и был назначен на действительную должность четвёртого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равномерно распределил пять арбалетов Чжугэ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людей, чтобы научить солдат пользоваться арбалетами, и приказал, чтобы каждый солдат на стене умел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Гу Цзиньянь был разбужен звуком быстрых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 враги нападают? — Чу Цинъюнь тоже проснулась, схватив руку Гу Цзиньяня с испуганным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Великий генерал Чу приказал вам доставить стрелы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стал утешать Чу Цинъюнь, быстро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оставайся в резиденции,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длился целый день и ночь. В начале, стоя на стене и нажимая на механизм арбалета, его руки дрожали. Запах крови, доносившийся с поля боя, заставлял его тошнить. Выросший в современном обществе, он никогда не сталкивался с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на стене, скрестив руки, с бесстрастным лицом, наблюдая за опустошенным полем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лежали трупы, реки крови, а ветер, смешанный с песком, обжигал лицо, неся с собой тяжелый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Великий генерал Чу похлопал Гу Цзиньяня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увидев, как его тошнит, он приказал отправить его обратно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из богатой семьи, он никогда не видел таких сцен. Великий генерал Чу хотел, чтобы Гу Цзиньянь вернулся и контролировал мастеров, изготавливающих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зять снова удивил его. Гу Цзиньянь, спустившись с поля боя, отправился в тыл. Неизвестно, что он придумал, но он заставил военных врачей зашивать раны, как будто они шили одежду. Этот метод хорошо останавливал кровь и спас многие жизни. Когда военные врачи доложили ему, они были полны восхищения Гу Цзиньянем.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