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подкупила садовника У Фу, чтобы тот ослабил перила у озера, куда Чу Цинъюнь часто приходила кормить рыбу, что в итоге привело к её падению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просмотрел показания, которые передал ему управляющий, и убедился, что виновницей действительно была Лю Сюй. Эта женщина перешла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приказал задержать У Фу и вместе с ним отправился в резиденцию герцога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Цзиньэр, ты пришёл, — Вдовствующая супруга Мин была рада видеть Гу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Ноянь, однако, заметил человека, которого сопровождал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приказал управляющему привести У Фу и передал показания Гу Нояню: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прочти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Фу, Лю Сюй слегка пошатнулась. В голове мелькнула мысль: неужели дело сделано, и Чу Цинъюнь уже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взял показания, прочёл их и взглянул на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это, должно быть, недоразумение?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холодно уставился на Лю Сюй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нас есть и свидетель, и доказательства. Какое тут может быть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Вдовствующая супруга Мин заволновалась. — Почему никто не объясняет,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 подкупила У Фу, из-за чего супруга упала в озеро, что привело к трудным родам, — Гу Цзиньянь даже не стал называть её «невесткой».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— Вдовствующая супруга Мин смотрела на Лю Сюй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виновата! — В глазах Лю Сюй мелькнул проблеск торжества. Эта женщина Чу Цинъюнь наконец-то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заметил её выражение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оказалась под защитой небес и благополучно родила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Сюй исказилось, но она быстро взяла себя в руки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милость небес. Как хорошо. — Как же эта женщина Чу Цинъюнь сумела избежать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твоя невестка — не такая. У неё нет причин враждовать с твоей супругой. Это должно быть недоразумение. Наверняка этот слуга врет, — Гу Ноянь указал на 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говорит только правду. Слуга знает, что виноват, умоляю, пощадите! — У Фу бился лбом об пол, умоляя 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лгать! — крикнул Гу Ноянь.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вовсе не обратил внимания на слова старшего брата и с сарказмом обратился к Лю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невестка, это ведь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Сюй забегали, и она опустила голову,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такие слова нельзя бросать на ветер, — серьёзно сказал Гу Ноянь.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помнишь ли ты тот день, когда мы пили чай? Разве Лю Сюй не «случайно» опрокинула свою чашу, заодно перевернув и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знают об этом? Как они узнали? Неужели всё это время они смеялись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резко подняла голову и встретилась взглядом с холодными глазами Гу Цзиньяня, отчего тут же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Ноянь, увидев её реакцию, почувствовал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твоя супруга только что родила. Возвращайся к ней, а я разберусь и обязательно дам тебе ответ, — сказал Гу Ноянь.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сжал губы в тонкую линию и молча 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почувствовал себя неловко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Цзиньянь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можешь расследовать, но если результат будет отличаться, то дело передадут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поклонился Вдовствующей супруге Мин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Сюй, это ты сделала? — Вдовствующая супруга Мин, видя, как младший сын уходит, швырнула чашку чая в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посмела уклониться и приняла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Ноянь, видя, как одежда Лю Сюй промокла от чая, почувствовал жалость. Он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устали. Позвольте мне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на мгновение пристально посмотрела на старшего сына, затем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снова поклонился, приказал увести У Фу и только после этого повёл Лю Сюй в их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слуг, и его лицо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Сюй, расскажи мне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не… — Лю Сюй, глядя на всё более суровое лицо мужа,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Сюй, ты хочешь, чтобы я сам всё выяснил? — Гу Ноянь с разочарованием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не торопил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Лю Сюй наконец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младший брат получил титул князя, его супруга постоянно хвасталась передо мной. Я позавидовала и, сбившись с пути, решила преподать ей урок. Я действительно не хотела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на сносях, а ты бросила её в озеро. Разве это не попытка убийства? — Гу Ноянь заметил, что с момента их возвращения Лю Сюй явно завидовала младшему брату. На самом деле, он тоже завидовал, и именно поэтому ни разу не посетил резиденцию удельного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выглядела раскаявшейся: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должен верить мне. Я не такая злая. Я действительно хотела лишь преподать ей урок. Я не ожидала, что слуги поступят так. Хорошо, что с супругой и ребёнком всё в порядке, иначе мне пришлось бы покончить с собой,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Ноянь, глядя на её раскаяние,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той чаши с кашей из перепёлки, ямса и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знала. Когда мне подали кашу, я сразу почувствовала что-то неладное. Ты же знаешь, я очень чувствительна к запахам, — Лю Сюй осторожно следила за выражением лица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ничего не сказал, лишь кивнул, чтобы она продолжала.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специально опрокинула кашу, а потом тайно выяснила, что это сделала няня. Она сделала всё это ради меня. Я подумала, что с супругой ничего не случится, и просто отпустила няню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понимал, что Лю Сюй не рассказала всё, но верил, что большая часть её слов правдива. Тогда он тоже удивился, почему вдруг решили отпустить няню.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кашей покончено. Ты совершила ошибку, и теперь тебе нужно лично извиниться перед младшим братом и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простят меня? — Видя, что Гу Ноянь поверил ей, Лю Сюй наконец облегчённо вздохнула. Она больше всего боялась, что муж начнёт отдаляться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няня ушла из дома перед тем, как Лю Сюй вышла замуж за третьего принца, сославшись на старость. На этот раз няня не попросилась уйти, а последовала за ней в резиденцию герцога Мина. Неужели она покинула её в прошлой жизни, потому что видела, что Лю Сюй не пользуется благосклонностью в доме Лю, и считала, что у неё нет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подсыпать яд Чу Цинъюнь, Лю Сюй уже обдумала план: отпустить няню из дома, чтобы, если когда-нибудь это дело всплывёт, можно было всё свалить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слуги неправильно поняли твои намерения. Выдай их, а няню верни, — сказал Гу Ноянь.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Сячжи. Выдать её не проблема, но няня уже умерла, — прошлогодние события в Цзяннани, должно быть, навели Сячжи на мысль о её планах. Теперь было удобно свалить всё на неё. У Лю Сюй было множество способов заставить её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так, — на лице Гу Нояня появилась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Сюй, чтобы больше такого не было, — он смотрел на неё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слушаю тебя, — Лю Сюй выглядела напуганной.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 взял её за руку и нежно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её зависть. Видя, как слуги почтительно обращаются к младшему брату как к князю, он тоже не мог подавить в себе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объясню всё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Сюй на мгновение застыло, но она кивнула. Она понимала, что только Вдовствующая супруга Мин сможет заступиться за неё, и Гу Цзиньянь простит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Гу Цзиньянь вернулся с аудиенции, его вызвали в резиденцию герцога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Цзиньэр, подойди сюда. Я велела приготовить твои любимые пирожные из водяного каштана, — Вдовствующая супруга Мин ласково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Цзиньянь взглянул на Гу Нояня и Лю Сюй, стоявших рядом,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съем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ясно: сначала нужно разобраться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Ноянь, который хотел сначала дать матери и младшему брату поговорить, теперь был вынужден встать. Это был их с матерью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слуги действовали самовольно. Распоряжайся ими, как хочешь, — Гу Ноянь повторил слова Лю Сюй. Он опустил часть о том, что она хотела преподать урок Чу Цинъюнь из-за зависти, и сказал, что Сячжи не выносила, что та возвышается над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Гу Цзиньянь даже не изменился в лице. Он уже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супруга Мин немного смутилась. Все эти уловки были ей знакомы. Но раз уж Ноянь любит свою жену, а у неё есть внук Чэнь, она не могла позволить, чтобы на невестке осталось такое пятно. Однако позже она сама разберётся с ней, чтобы отомстить за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благодарности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http://bllate.org/book/16336/1474755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