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двоюродная бабушка, я устроился на работу в транспортную бригаду, через пару дней выхожу на службу, так что буду часто ездить в рейсы, — произнёс Гу Цзиньянь, поддерживая У Сюцзюань, пока они шли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это просто замечательно, ты сделал большой шаг вперёд, — радостно отозвалась У Сюцзюань.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новости распространялись быстро, и все завидовали тому, что Гу Цзиньянь устроился в транспортную бригаду. Однако что касается его ухода из семьи, мнения разделились. Некоторые предполагали, что его выгнали родители за какой-то проступок, другие думали, что он, получив хорошую работу, стал смотреть на родителей свысока, а кое-кто даже считал, что его усыновила У Сюцзюань.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сталкиваться с Гу Дахэ и Хуан Сюцзюй, Гу Цзиньянь старался не выходить из дома. С Гу Дахэ было проще — он просто ходил с угрюмым лицом. Но Хуан Сюцзюй вела себя иначе — она смотрела на него с глубокой обидой, словно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поездки за рулём были тяжёлым испытанием, приходилось есть, пить и спать в машине, но это всё же было лучше, чем работать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работа в транспортной бригаде считалась высокооплачиваемой. Помимо зарплаты, можно было подрабатывать, доставляя товары для других, что приносило дополнительный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дальних рейсов у Гу Цзиньяня наконец-то появились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вернулся в деревню, неся с собой купленные в городе полкило свинины, два килограмма фруктовой карамели и два килограмма пирожков с машем.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что это ты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Разбогател,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вопросы деревенских жителей Гу Цзиньянь отвечал лишь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увидел, как двоюродная бабушка выглядывает из дома, явно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бабушка,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вернулся, заходи в дом, отдохни немного, — радостно произнесла У Сюцзюань.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согласился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заняла целую неделю, и он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достал полкило нарезанной свинины и попросил бабушку приготовить её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много купил, это же пустая трата денег! — с сожалением произнесла У Сюцзюань, глядя на мясо, пирожки и карамель.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зарабатываются для того, чтобы жить хорошо, а их всегда можно заработать снова, — ответил Гу Цзиньянь, отделив примерно по полкило пирожков с машем и карамели и протянув их У Сюцзюань. — Это для тебя, ешь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Сюцзюань не только часто кормила его в детстве, но и сама предложила деньги на его свадьбу. После того как он переехал к ней, она заботилась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старухе не нужно столько вкусностей, — отказывалась У Сюцзюань.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бабушка, ты так много для меня сделала, позволь мне выразить свою благодарность, — настаивал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Сюцзюань была тронута, вытирая слёзы, дрожащими руками взяла подарки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 не съем столько, давай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оставшиеся вещи Аянь отнесёт домой. Он всегда был послушным и добрым ребёнком, и она не могла понять, как Гу Дахэ и его жена могли обижать его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 вместе. Двоюродная бабушка, эти пирожки и карамель нужно съесть в течение месяца, иначе они испортятся, — предупредил Гу Цзиньянь, беспокоясь, что она будет жадничать.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оставшиеся пирожки и карамель на три части, взял свинину и две порции пирожков с карамелью, одну из которых положил в карман своей рабочей одежды, который был достаточно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он увидел Гу Дахэ и Гу Чжимэй, сидящих и разговаривающих.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старшая сестра, — поздоровался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вернулся, — встала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Цзиньянь переехал, она видела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отозвался Гу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месяц, и он понял, что сын твёрдо решил не возвращаться. Слухи и сплетни в деревне заставляли его чувствовать себя неловко, но сын упорно не хотел возвращаться, и ему приходилось с этим мириться. Когда сын ещё работал в бригаде, он мог вести долгую войну, но теперь, когда тот устроился в транспортную бригаду, он мог скрываться от него неделями.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Цзиньяня, Хуан Сюцзюй и Гу Чжижун вышли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ты вернулся? — Хуан Сюцзюй быстро подошла, не видя сына неделю, она сильно по нему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свинина, которую я купил, добавьте её сегодня к ужину. И ещё пирожки с машем и фруктовая карамель, — протянул Гу Цзиньянь Хуан Сюцзюй.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тратишь столько денег? — спросила она, принимая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лишь улыбнулся, не отвечая. Обратившись к Гу Чжижун, стоящей позади,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где у нас тесак?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доме, подожди, я сейчас принесу, — сказала Гу Чжижун и направилась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последовал за ней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отвёл Гу Чжижун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удивилась она, ведь тесак был не в её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достал из кармана пирожки с машем и карамель,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припрятал для тебя, ешь, когда проголодаешься, не жалей, а когда закончится, я принесу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Чжижун замерла, держа в руках пирожки и карамель, глаза её наполнились слезами. Каждый раз, когда она видела, как родители оставляют вкусности старшей сестре, чтобы та ела их постепенно, она не могла не завидовать, но, привыкнув к тому, что её игнорируют, она не решалась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худенькую и смуглую девочку, Гу Цзиньянь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это,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быстро положила Гу Чжижун угощения в сундук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она сияла, шаги её стали легче. Гу Цзиньянь улыбнулся, это было именно то, что подобает восемнадцатилетней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тесак,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его с собой, он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Тесак действительно был полезен, ведь у двоюродной бабушки он был слишком тупым, и рубить дрова было тяжело. Завтра выходной, и он сможет нарубить больше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поужинать, — предложил Гу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Сюцзюй с грустью посмотрела на Гу Цзиньяня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с тех пор как ты переехал, ты ни разу не приходил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 в транспортной бригаде перед тем, как вернуться, — солгал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Дахэ вздохнул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Дахэ? — недовольно посмотрела на него Хуан Сюцзюй.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понимаешь, он не хочет оставаться, — снова вздохнул Гу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всё дошло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Сюцзюй была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Чжимэй, видя это,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мне нужно поговорить с братом, я выйду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выбежала вслед за Гу Цзиньянем.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Гу Цзиньянь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дядя и тётя в последнее время чувствуют себя плохо, они выглядят измученными, постоянно говорят о тебе, беспокоясь, что ты плохо ешь и живёшь. Я не знаю, почему ты вдруг решил уйти, но ты их единственный сын, и нет никаких причин тебе уходить. Ты же знаешь, что в деревне ходят слухи, это плохо, вернись домой! — сказала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знаю, что делаю, 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Чжимэй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дядя и тётя вырастили тебя с таким трудом, как ты можешь быть таким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— Гу Цзиньянь развернулся и ушёл,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Чжимэй, видя, как он уходит, в сердцах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вернулся домой, двоюродная бабушка уже приготовила ужин. Поужинав, пока ещё было светло, он взял оставшиеся пирожки с машем и карамель и отправился к Дэн Айго.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Айго,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Дэн Айго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протянул ему угощения,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спасибо за то, что раньше одолжил мне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двадцать килограммов батата он вернул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Айго нахмурился, не принимая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 меня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свои люди, брат, просто хочу поделиться радостью, — улыбнулся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Айго наконец принял подарок, между братьями не стоит быть слишком церемонными. Если в будущем он сможет помочь Аяню, он обязательно это сделает, и, если ему понадобится помощь, он тоже не станет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Цзиньянь занимался подработками, наступил июль.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дня он вернулся из города, и, едва переступив порог, двоюродная бабушка сообщила ему, что Гу Дахэ искал его и просил зайти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приближался выпускной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