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давайте впредь общаться спокойно, поддерживая видимость хороших отношений. Если будете продолжать ссориться, это только раздражает меня. Если я действительно устану от этого, то больше не буду возвращаться, только буду присылать деньги на ваше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Дахэ побледнело, глядя на холодный взгляд сына, он не находил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лучше уговори маму, — Гу Цзиньянь резко схватил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Гу Цзиньяня подействовали, или они просто одумались. Хуан Сюцзюй больше не приходила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вернулся из поездки, он услышал, что Гу Чжимэй устроилась на работу на сахарный завод и теперь тоже получает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Гу Цзиньянь лишь усмехнулся и сразу же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как миг, и вот уже прошёл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вернулся в деревню двадцать шестого числа последнего месяца года, вместе с ним приехал Кэ Цзяньцзюнь, который возвращался домой в отпуск. Случилось так, что по пути обратно из поездки он встретил Кэ Цзяньцзюня, который выходил из армии и собирался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Цзиньянь отправился в городок, чтобы закупить продукты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принёс приготовленные подарки к Новому году, не обращая внимания на выражения лиц Гу Дахэ и Хуан Сюцзюй, которые хотели что-то сказать, но не решались. Положив вещи, он позвал Гу Чжижун поговорить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худую и смуглую Гу Чжижун, Гу Цзиньянь тихо вздохнул. Хотя работа водителя была тяжёлой, он хорошо питался, и за последние полгода набрал вес,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немного замешкалась,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июля родители стали относиться к ней особенно хорошо. Кроме работы в поле, они почти не заставляли её заниматься домашними делами, говорили, чтобы она сама развлекалась, и еды она получала столько же, сколько и старшая сестра. К тому же брат часто приносил ей дополнительные угощения, так что сейчас ей жилось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 между братом и родителями, но отец стал молчаливым, а мать —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родителей и брата, но они ничего ей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тех пор как старшая сестра окончила учёбу и устроилась на сахарный завод, родители, кажется, стали ещё более экономными, еда в доме ухудшилась, даже яйца на завтрак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Кэ Цзяньцзюня, который из нашей деревни ушёл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 — Гу Чжижун моргнула, не понимая, зачем брат вдруг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служит в центре провинции и уже стал командиром роты. Брат считает,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из рассказов деревенских жителей упоминалось, что Кэ Цзяньцзюнь был вторым после Гу Чжимэй успешным человеком в деревне. Единственное, что у него была ленивая жена, которая всегда ставила интересы своей семьи выше его, была сварливой и нечистой на руку, из-за чего она нажила себе много врагов. Все жалели его, считая, что если бы не жена, он мог бы достичь большего, чем просто звания командира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по дороге у Гу Цзиньяня возникла мысль выдать Гу Чжижун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Гу Чжижун из-за скудного приданого, как только переступила порог дома мужа, сразу же вызвала недовольство свекрови. Позже, когда она родила девочку, её часто притесняли, а муж, будучи слепо преданным сыном, никогда не заступался за неё. Гу Цзиньянь не хотел, чтобы Гу Дахэ и его жена снова выдали Гу Чжижун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уловила скрытый смысл слов брата, покраснела и хотела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не смогла вырваться из рук брата, её лицо пылало от смущения, она прикрыла лицо руками и, опустив голову,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зависит от тебя, сначала познакомься, если не понравится, скажи мне,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Гу Цзиньянь сразу же обсудил это с Гу Дахэ и Хуан Сюцзюй, предложив им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осторожно посмотрела на выражение лица Гу Цзиньяня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Амэй ещё не женаты, разве сейчас подходящее время устраивать сватовство для Ажун?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Упустишь момент — не вернёшь. Цзяньцзюню уже двадцать четыре года, он приехал в отпуск, чтобы решить личные вопросы. В деревне бывало, что младшая сестра выходила замуж раньше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 об Амэй, — сказал Гу Дахэ. — Кэ Цзяньцзюнь действительно хороший парень, жаль будет упустить его. Если сначала устроить знакомство для Ажун, деревенские начнут сплетничать, что мы, как дядя и тётя, поступили нечестно, пропустив племянницу ради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так уже достаточно сплетен, за свою жизнь мы уже достаточно опозорились, нельзя давать людям ещё один повод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думаешь по поводу слов отца? — спросил Гу Цзиньянь, глядя на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чтобы младшая сестра выходила замуж раньше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сестрой об этом. Если вы не боитесь, что она тоже будет разочарована в вас, тогда устраивайте сватовство для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Ажун, — едва подумав о том, что дочь тоже охладеет к ним, как и сын, Хуан Сюцзюй не смогла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почувствовал горечь в сердце. Он искренне любил своих детей, они с женой экономили на себе, чтобы дети жили лучше, а в итоге сын обвинял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знаешь, я стал старостой деревни благодаря Амэй. Если я не буду хорошо относиться к ней, люди начнут осуждать меня. За эти годы мы действительно обидели вас с сестрой, но ты должен верить, что мы любим вас, — с трудом произнёс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 Цзиньянь не хотел больше с ними разговаривать,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как в оригинальной истории, так и сейчас, выражалась в том, что они тратили деньги на устройство Гу Чжимэй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Аянь! — звала его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последнего месяца года Хуан Сюцзюй пришла к нему и сказала, что завтра Кэ Цзяньцзюнь придёт на смотрины, и спросила, не хочет ли он вернуться домой. Она выглядела робкой, боясь, что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Смотрины прошли успешно, и, учитывая короткий отпуск Кэ Цзяньцзюня, обе семьи договорились, что шестое число нового года будет благоприятным днём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знали, что Гу Чжижун выходит замуж раньше брата и сестры, особенно сестры, и что жених был хорошим, поэтому сплетен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Гу Цзиньянь принёс приготовленное приданое: пару часов, пару термосов, два эмалированных таза, пару эмалированных кружек, полотнище ткани из дакрона и полотнище чёрной хлопчатобумажной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приданое, приготовленное братом, Гу Чжижун не смогла сдержаться и бросилась в его объятия, тихо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подготовили для неё только два одеяла, пару подушек и два сундука. Два новых наряда ей купил Кэ Цзяньцзюй. Мама сказала, что у семьи нет денег, и ей придётся потерпеть, но когда ситуация улучшится, они обязательно компенсируют это, попросив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обиду, но могла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девочка, а плачет, — поддразнил её Гу Цзиньянь. — Если узнают,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Чжижун, услышав слова брата, смутилась. Вышла из его объятий и смущённо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от брата, на чёрный день, — Гу Цзиньянь достал пять крупных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взять, — Гу Чжижун оттолкнула их. — Брат уже дал мне достаточно, я не могу быть жадной. Брат ещё не женат, у него много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зарабатывать, мне хватает. Ты моя родная сестра, я не могу позволить, чтобы у тебя было меньше, чем у других. Просто живи хорошо, — Гу Цзиньянь настоял и сунул деньги в руки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воспитывали слабохарактерной, больше приданого придаст ей уверенности. Семья Кэ, видя приданое, будет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Цзиньянь не испытывал глубокой братской любви к Гу Чжижун, ему просто было жаль эту девочку, и он хотел помочь ей устроить жизнь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он сказал, что после возвращения в армию подаст заявление на перевод жены. Когда заявление одобрят, я возьму тебя с собой в центр провинции. Не бойся, я часто езжу туда, буду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сказала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заботливым братом она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братом и сестрой царила тёплая атмосфера, Гу Дахэ и Хуан Сюцзюй стояли, опустив головы, с чувством стыда. Они знали, что как родители они не смогли дать дочери достойное приданое. В семье действительно было тяжело, денег на приданое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смотрела на Гу Цзиньяня со сложным выражением лица, стараясь подавить поднимавшуюся в душе злость. У Гу Цзиньяня были связи, но он не хотел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1975 год, шестое число первого месяца, солнечный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Чжижун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велосипедом, который прислала семья Кэ, приданое, выставленное на всеобщее обозрение, вызвало зависть у многих женщин, это была настоящая пышная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любите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Амэй выйдёт замуж, у неё будет столько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 В оригинальной истории из рассказов деревенских жителей упоминалось, что Кэ Цзяньцзюнь был вторым после Гу Чжимэй успешным человеком в деревне. Единственное, что у него была ленивая жена, которая всегда ставила интересы своей семьи выше его, была сварливой и нечистой на руку, из-за чего она нажила себе много врагов. Все жалели его, считая, что если бы не жена, он мог бы достичь большего, чем просто звания командира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 В оригинальной истории Гу Чжижун из-за скудного приданого, как только переступила порог дома мужа, сразу же вызвала недовольство свекрови. Позже, когда она родила девочку, её часто притесняли, а муж, будучи слепо преданным сыном, никогда не заступался за неё. Гу Цзиньянь не хотел, чтобы Гу Дахэ и его жена снова выдали Гу Чжижун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