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Родственницы переглянулись, поняв, что Гу Цзиньянь их прогоняет. Теперь, когда швейная фабрика «Юйянь» Гу Цзиньяня становилась всё больше, их дети работали на ней, и это было основной причиной, почему они согласились помочь Гу Дахэ и его жене уговорить Гу Цзиньяня жениться. Они не хотели ссориться с Гу Цзиньянем, поэтому быстро нашли предлоги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вернулась с мужем и ребёнком на 29-й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Гуань Ханъи узнает о её прошлом с Линь Бэем, Гу Чжимэй долгое время не решалась привести его домой. После замужества она откладывала это под предлогом беременности и маленького ребёнка. В этом году дедушка приказал им вернуться на Новый год, и она больше не могла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ужина Гу Цзиньянь быстро раздал красные конверты и собрался уходить. Ему было невыносимо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Сюцзюй, видимо, боялись его гнева и не решались хорошо относиться к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Хуан Сюцзюй чистила мандарин для Гу Чжимэй и её ребёнка, она, увидев Гу Цзиньяня, забрала уже протянутый мандарин и отдала ему, с виноватым видом и блуждающим взглядом. Весь день она почти не разговаривала с семьёй Гу Чжимэй, лишь украдкой поглядывала на Гу Цзиньяня, боясь его гнева. Неизвестно, что думали Гу Чжимэй и Гуань Ханъи, но ему самому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и Гуань Ханъи тоже чувствовали себя некомфортно, особенно Гуань Ханъи, который буквально не находил себе места. Увидев, что Гу Цзиньянь собирается уходить, он облегчённо вздохнул,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останешься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с Сяомэй, он узнал, что Гу Цзиньянь давно живёт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двоюродная бабушка одна, я должен вернуться и встретить Новый год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уже несколько лет. Гу Дахэ и Хуан Сюцзюй сначала переживали, потом смирились, а теперь уже спокойно воспринимали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сын так говорил, они вспоминали, как раньше часто говорили ему и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Амэй сирота, ей слишком тяжело, вы должны уступать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душе у них оставалась горечь, которую некому было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Ханъи замер на мгновение. Даже Новый год они не встречают вместе. Видимо, отношения Гу Цзиньяня с родителями были хуже, чем он думал. До его приезда всё было нормально, но как только Гу Цзиньянь вернулся, атмосфера стала невыносимо напряжённой. Гу Дахэ и его жена явно заискивали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сюда, чтобы наладить отношения с Гу Цзиньянь и его сестрой. Однако Гу Цзиньянь держался холодно, а дядя и тётя, похоже,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раньше я была слишком эгоистична, но теперь всё изменится. Дядя и тётя теперь понимают, что обидели тебя, прости их! — В последний момент, перед тем как Гу Цзиньянь ушёл, Гу Чжимэй наконец сказала то, что давно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наблюдая, как дядя и тётя заискивают перед Гу Цзиньянем, она чувствовала себя виноватой. Всё это произошло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 иронией подумал, что в оригинальной истории она не осознавала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Простить Гу Дахэ и Хуан Сюцзюй и начать хорошо к ним относиться? О чём она вообще? Он не был оригинальным владельцем тела и не испытывал к Гу Дахэ и Хуан Сюцзюй никаких тёплых чувств. Выполнять свои обязанности по содержанию родителей — это уже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сейчас живёшь хорошо, зачем цепляться за прошлое? — Гуань Ханъи считал, что Гу Цзиньянь слишком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немного выделяли Сяомэй, и он уже возненавидел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нож не коснётся твоего тела, ты не поймёшь, как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посмотрел на Гуань Ханъи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когда вернёшься домой, усынови ребёнка. После этого вы с женой отдайте ему всю свою любовь и всё лучшее, все семейные ресурсы и связи, а свою компанию оставьте ему в наследство. Если ты сможешь это сделать, я сразу же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поспорим, будет ли твой сын обижаться на вас с женой, — спокойно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возмущённо воскликнул Гуань Ханъи.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такое же. Хотя родители дали старшей сестре не так много, но они отдали ей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 просто училась, разве ты не учился? Она получила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 усмешкой посмотрел на Гу Дахэ и Хуан Сюцзюй: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ради лечения слабой здоровьем старшей сестры мы с младшей сестрой жили в нужде. Всё лучшее в доме доставалось старшей сестре. Младшая сестра училась лучше, но родители всё же отправили старшую сестру учиться, а младшую заставили бросить школу. Чтобы устроить старшую сестру на работу, они использовали деньги, которые предназначались для моей свадьбы, и из-за этого младшая сестра вышла замуж без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бы простить, но Гу Чжимэй считала, что ничем им не обязана. Если бы он не пришёл сюда и не добился успеха, кто бы вообще заметил обиды оригинального владельца тела и Гу Чжижун?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Ханъи был ошеломлён. Он действительно не знал, что Гу Дахэ и его жена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чувствовала себя как на иголках. Всё остальное можно было бы проигнорировать, но история с устройством на работу, которую Гу Цзиньянь рассказал так, что она выглядела крайне эгоистичной.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Сюцзюй, слушая слова Гу Цзиньяня, чуть не уткнулись лицами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Нового года, день, когда замужние женщины возвращаются в родительский дом, Кэ Цзяньцзюнь наконец получил отпуск, и вся семья собралась вместе, чтобы встретить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утра Гу Чжижун пришла к двоюродной бабушке У Сюцзюань.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Цзиньянь как раз рассказывал двоюродной бабушке У Сюцзюань о своих впечатлениях от столицы, когда снаружи послышался голос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бабушка, старший брат, с Новым годом! — Гу Чжижун вошла, держа за руку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Заходи, — тепло встретила её У Сюцзюань.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Гу Чжижун вошёл Кэ Цзяньцзюнь, держа на руках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бабушка, с Новым годом! — сказал он, протягивая подарки У Сюцзюань.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приносить что-то, достаточно того, что вы пришли, — ворчала У Сюцзюань.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скромное подношение, примите, — улыбнулась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Принимайте,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Кэ Цзяньцзюнь.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преклонялся перед своим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выпили чай и обменялись новостями, У Сюцзюань дала детям красные конверты и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пойдём, — сказала Гу Чжижун, чувствуя, что время подошло, и ей нужно вернуться, чтобы помочь с приготовлением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 принёс много вещей, мне, старой женщине, столько не съесть, возьми это для Дахэ, — У Сюцзюань взяла подарки со стола и протянула их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Дахэ и его жена ничего не говорили, но каждый раз, когда Аянь присылал ей что-то, они смотрели на неё с таким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раз просила Аяня не присылать ей ничего, она могла сама себя обеспечить. Но Аянь настаивал, и она не могла просто отказаться или отдать подарки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бабушка, это специально привезли для вас, у моих родителей тоже есть, — Гу Чжижун не взяла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взял подарки и снова положил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бабушка, примите, я ещё здесь, и мне тоже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Сюцзюань больше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Цзиньянь и его семья подошли к дому, они услышали громкую ссору во дворе. Они переглянулись и быстро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знает, что ты бросила жениха, чтобы поступить в университет? — с ехидцей спросила тётя Чжоу, глядя на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сделать Гу Чжимэй неприятно. Она ненавидела всех, кто бросал семью. Её невестка, которая уехала учиться, больше не вернулась. Сын поехал искать её в университете, но там сказали, что такой нет, а где её родная семья,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это было заранее спланировано. Её сын и внуки стали посмешищем в деревне. Все эти годы она пыталась найти сыну новую жену, но никто не хотел выходить замуж за человека с тремя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Гу Чжимэй вернулась с мужем и ребёнком в роскоши, она невольно думала, а не вышла ли её невестка замуж и не живёт ли так же хорошо, как Гу Чжимэй. Мысли об этом причиняли ей боль, и, продержавшись три дня, она больше не смогла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Чжоу, что за чушь ты несёшь? — толкала тётю Чжоу Хуан Сюцзюй, пытаясь вытолкнуть её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чушь? В деревне все знают. Тогда, прямо здесь, Гу Чжимэй, несмотря на мольбы жениха, настаивала на разрыве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Чжоу уже была у двери, но всё ещё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и дочь с зятем вернулись, Хуан Сюцзюй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помогите выгнать тётю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