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 постапокалиптическом мире было серым и мрачным, навевая ощущение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Фазан взмахнул крыльями, его перья, загрязнённые радиацией, отливали металлическим блеском. Красные глаза птицы устремились на землю, она издавала странные и неприятные звуки, добавляя атмосфере ещё больше зловещности.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кругов в воздухе, фазан сложил крылья и опустился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Почва была влажной и мягкой, пропитанной кровью. Фазан клюнул землю, затем труп, но ни то, ни другое не вызвало у него интереса. В конце концов его безэмоциональные красные глаза устремились на фигуру на вершине горы трупов — та, несомненно, должна была быть очень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Недавний бой отнял у Дуань Жоцин слишком много сил. Она едва держалась на ногах, оружие в её руках становилось всё тяжелее, пока наконец не выскользнуло из пальцев с громким звоном, упав на одно из тел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фазан без колебаний расправил крылья и взлетел в небо, но не улетел далеко, а продолжал кружить, внимательно наблюдая за Жоцин и оценивая разницу в 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нужно срочно подобрать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Жоцин наклонилась вперёд, но её обессиленное тело больше не могло сохранять равновесие. Она застыла, словно деревянная кукла, её конечности одеревенели, и она упала, так же как и её оружие, но ещё более неудачно, получив несколько новых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нет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Жоцин раскинулась лужа грязной воды, спина была липкой и неприятной, но у неё не было сил, чтобы снова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ни встать, ни поднять руку, ни даже повернуть голову. Каждая часть её тела была на грани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устремлён на серое, безнадёжное небо и на фазана, который, впрочем, был лишь незначительной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утекало из тела через раны, температура Жоцин падала, её зрение постепенно угасало, зрачки расширились, потеряв фокус.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умираю.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этого не вызвало у Жоцин никакого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она больше не боялась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назад, когда разразился зомби-вирус и наступил апокалипсис, человечество погрузилось в эпоху тьмы и крови. Тогда Жоцин не хотела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назад, когда атомные электростанции по всему миру, оставшись без обслуживания, начали давать утечки, радиация покрыла землю, убивая людей и животных. Немногие выжившие заболели лучевой болезнью, а животные приобрели странные мутации, приспособившись к радиации. Тогда Жоцин всё ещё не хотела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назад, когда немногие выжившие с лучевой болезнью наконец умерли, Жоцин, не заражённая радиацией, стала последним человеком на Земле. Тогда она почувствовала одиночество, но всё же не хотела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Жоцин чувствовала лишь онемение. Она изо всех сил старалась выжить, чтобы человечество не вымерло, но это было очень тяжело и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наверное, пришло время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Жоцин появилась слабая улыбка облегчения, веки стали тяжелыми. Моргая, она видела, как её зрение поглотила бескрайняя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год после вспышки зомби-вируса Дуань Жоцин, последний человек на Земле, умерла. Человечество вымерло.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завершено, возвращаюсь в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Должна была быть мёртвой, Жоцин оставалась совершенно спокойной, ничуть не удивляясь тому, что снова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внезапно появившиеся цепи заблокировали пространство, ранив её. Её лицо исказилось, и она, несмотря на новые раны, изо всех сил попыталась вырваться из плена. Но её израненное тело пошатнулось, и она упала за пределы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Скрывающийся в тени нападавший, увидев, что Жоцин тяжело ранена и уходит, прекратил атаку, молча наблюдая за её удаляющейся фигурой, на лице его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тьме время теряло свой смысл, но ощущения тела постепенно возвращались.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Жоцин внезапно открыла глаза, осознавая, что всё ещё жива. В глазах её читалось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была приемлемой, но не радостной. Если можно было избежать смерти, она, конечно, хотела бы продолжать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она, которая должна была умереть, снова жива?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где она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обстановка напоминала ей времена до апокалипсиса, но это было невозможно, ведь прошло уже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Жоцин села на кровати, удивлённая слабостью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она встала, сделала несколько движений, оценивая своё состояние, и вздохнула. Физическая форма была слишком слабой, от её прежней силы осталось в лучшем случае одна двадцатая.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сможет выжить в таком состоянии? Выйдя на улицу, она тут же станет добычей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из комнаты в гостиную. Солнечный свет, проникая через стекло, резал глаза. На стене тикали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времён ядерной зимы она больше не видела такого яркого и тёплого солнечного света. В глазах её невольно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Жоцин чувствовала себя ошеломлённой. Она вытерла глаза, подошла к окну. Снаружи было ясно, небо голубое, погода была прекрасной, на улице неспешно прогуливались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Жоцин была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не видела других людей и должна была бы радоваться этому. Но, глядя на их расслабленную походку, она недоумённо постучала себя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такие слабые. Как они выживают? Разве они смогут убежать от зомби? Как могут такие слабые люди всё ещё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Жоцин столкнулась с множеством вопросов, в глазах её читалась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зеркала, Жоцин увидела своё отражение и застыла. Дрожащей рукой она коснулась изображения в зеркале. Она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может быть она? Она выглядела чуть старше двадцати! Совсем не похоже на неё саму! Кто это вообще?!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секунду. Жоцин внезапно осенило, она быстро достала телефон, увидела дату, и в голове у неё словно что-то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могла забыть этот день, ведь именно после него её жизнь изменилась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Зомби-вирус разразился, наступил апокалипсис.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Жоцин долго приходила в себя. Теперь, похоже, человек в зеркале действительно был ею, но только пятилетней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Я так выглядела пять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Задумалась Жоцин, но не смогла прийти к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 на меня, но я уже не помню. Пусть будет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своё нынешнее положение и то, что до апокалипсиса осталось всего несколько часов, Жоцин начала думать о том, как спастись в грядущем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оказалась в чужой провинции, путешествуя. Первые месяцы были полны лишений и трудностей. На этот раз она не допустит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Кажется,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Жоцин почувствовала, что что-то упустила, но, обхватив голову руками, не могла понять, что именно. Она решила, что это не так важно, как поход за покупками, и оставила размышления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Жоцин не нашла у себя ни одной купюры, деньги могли быть только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включила оплату по отпечатку пальца?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Листала она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Пароли я все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что её пароли были длинными и сложными, и чтобы не забыть, она сохраняла их в зашифрованном документе. Но какой был пароль от этого документа?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Жоцин приложила палец к сканеру, и оплата разблокировалась.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когда я включила оплату по отпечатку?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Удивилась Жоцин, но тут же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было пять лет назад, просто я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функций телефона были защищены отпечатком пальца, что значительно облегчило жизнь 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 удобно, она не стала углубляться в детали, положила телефон в карман, надела обувь и вышла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Жоцин сразу заблудилась.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совсем не помнила, что жила здесь. Многие люди здоровались с ней, но она не могла вспомнить их имена, они казались ей какими-то незнакомцами. Пришлось делать вид, что она их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подальше, Жоцин постучала себя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память совсем никуда не годится. Где тут супермаркет?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телефон и немного поискала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супермаркета, Жоцин почувствовала облегчение. Опираясь на тележку, она двинулась между полками.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Покупать что-то и тратить деньги — это ощущение, эта атмосфера обычной жизни, окружавшая её после возрождения, была чем-то, чего Жоцин давно не испытывала. Ей стало немного грустно, и она задумалась, не была ли она одинокой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http://bllate.org/book/16338/1475312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