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постапокалиптическом мире было серым и мрачным, навевая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взмахнул крыльями, его перья, загрязнённые радиацией, отливали металлическим блеском. Красные глаза птицы устремились на землю, она издавала странные и неприятные звуки, добавляя атмосфере ещё больше зловещности.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в воздухе, фазан сложил крылья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была влажной и мягкой, пропитанной кровью. Фазан клюнул землю, затем труп, но ни то, ни другое не вызвало у него интереса. В конце концов его безэмоциональные красные глаза устремились на фигуру на вершине горы трупов — та, несомненно, должна была быть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бой отнял у Дуань Жоцин слишком много сил. Она едва держалась на ногах, оружие в её руках становилось всё тяжелее, пока наконец не выскользнуло из пальцев с громким звоном, упав на одно из тел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фазан без колебаний расправил крылья и взлетел в небо, но не улетел далеко, а продолжал кружить, внимательно наблюдая за Жоцин и оценивая разницу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нужно срочно подобрать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наклонилась вперёд, но её обессиленное тело больше не могло сохранять равновесие. Она застыла, словно деревянная кукла, её конечности одеревенели, и она упала, так же как и её оружие, но ещё более неудачно, получив несколько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Жоцин раскинулась лужа грязной воды, спина была липкой и неприятной, но у неё не было сил, чтобы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 встать, ни поднять руку, ни даже повернуть голову. Каждая часть её тела была на грани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устремлён на серое, безнадёжное небо и на фазана, который, впрочем, был лишь незначительной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утекало из тела через раны, температура Жоцин падала, её зрение постепенно угасало, зрачки расширились, потеряв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не вызвало у Жоцин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она больше не боялась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разразился зомби-вирус и наступил апокалипсис, человечество погрузилось в эпоху тьмы и крови. Тогда Жоцин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атомные электростанции по всему миру, оставшись без обслуживания, начали давать утечки, радиация покрыла землю, убивая людей и животных. Немногие выжившие заболели лучевой болезнью, а животные приобрели странные мутации, приспособившись к радиации. Тогда Жоцин всё ещё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немногие выжившие с лучевой болезнью наконец умерли, Жоцин, не заражённая радиацией, стала последним человеком на Земле. Тогда она почувствовала одиночество, но всё же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Жоцин чувствовала лишь онемение. Она изо всех сил старалась выжить, чтобы человечество не вымерло, но это было очень тяжело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наверное, пришло время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Жоцин появилась слабая улыбка облегчения, веки стали тяжелыми. Моргая, она видела, как её зрение поглотила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после вспышки зомби-вируса Дуань Жоцин, последний человек на Земле, умерла. Человечество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завершено, возвращаюсь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быть мёртвой, Жоцин оставалась совершенно спокойной, ничуть не удивляясь тому, что снова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появившиеся цепи заблокировали пространство, ранив её. Её лицо исказилось, и она, несмотря на новые раны, изо всех сил попыталась вырваться из плена. Но её израненное тело пошатнулось, и она упала за пределы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Скрывающийся в тени нападавший, увидев, что Жоцин тяжело ранена и уходит, прекратил атаку, молча наблюдая за её удаляющейся фигурой, на лице его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время теряло свой смысл, но ощущения тела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внезапно открыла глаза, осознавая, что всё ещё жива. В глазах её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приемлемой, но не радостной. Если можно было избежать смерти, она, конечно, хотела бы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она, которая должна была умереть, снова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напоминала ей времена до апокалипсиса, но это было невозможно, ведь прошло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села на кровати, удивлённая слабостью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встала, сделала несколько движений, оценивая своё состояние, и вздохнула. Физическая форма была слишком слабой, от её прежней силы осталось в лучшем случае одна двадцатая.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сможет выжить в таком состоянии? Выйдя на улицу, она тут же станет добычей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 в гостиную. Солнечный свет, проникая через стекло, резал глаза. На стене тикали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ядерной зимы она больше не видела такого яркого и тёплого солнечного света. В глазах её невольно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чувствовала себя ошеломлённой. Она вытерла глаза, подошла к окну. Снаружи было ясно, небо голубое, погода была прекрасной, на улице неспешно прогуливались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других людей и должна была бы радоваться этому. Но, глядя на их расслабленную походку, она недоумённо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слабые. Как они выживают? Разве они смогут убежать от зомби? Как могут такие слабые люди всё ещё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Жоцин столкнулась с множеством вопросов, в глазах её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Жоцин увидела своё отражение и застыла. Дрожащей рукой она коснулась изображения в зеркале.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она? Она выглядела чуть старше двадцати! Совсем не похоже на неё саму! Кто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секунду. Жоцин внезапно осенило, она быстро достала телефон, увидела дату, и в голове у неё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могла забыть этот день, ведь именно после него её жизнь изменилась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Зомби-вирус разразился,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долго приходила в себя. Теперь, похоже, человек в зеркале действительно был ею, но только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так выглядела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Задумалась Жоцин, но не смогла прийти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меня, но я уже не помню. Пусть будет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нынешнее положение и то, что до апокалипсиса осталось всего несколько часов, Жоцин начала думать о том, как спастись в грядущем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оказалась в чужой провинции, путешествуя. Первые месяцы были полны лишений и трудностей. На этот раз она не допустит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Жоцин почувствовала, что что-то упустила, но, обхватив голову руками, не могла понять, что именно. Она решила, что это не так важно, как поход за покупками, и оставила размышления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Жоцин не нашла у себя ни одной купюры, деньги могли быть только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включила оплату по отпечатку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Листала она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Пароли я все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её пароли были длинными и сложными, и чтобы не забыть, она сохраняла их в зашифрованном документе. Но какой был пароль от этого документа?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Жоцин приложила палец к сканеру, и оплата разблокировалась.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когда я включила оплату по отпечатку?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Жоцин, но тут же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было пять лет назад, просто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функций телефона были защищены отпечатком пальца, что значительно облегчило жизнь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удобно, она не стала углубляться в детали, положила телефон в карман, надела обувь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Жоцин сразу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помнила, что жила здесь. Многие люди здоровались с ней, но она не могла вспомнить их имена, они казались ей какими-то незнакомцами. Пришлось делать вид, что она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Жоцин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совсем никуда не годится. Где тут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телефон и немного поискала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супермаркета, Жоцин почувствовала облегчение. Опираясь на тележку, она двинулась между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что-то и тратить деньги — это ощущение, эта атмосфера обычной жизни, окружавшая её после возрождения, была чем-то, чего Жоцин давно не испытывала. Ей стало немного грустно, и она задумалась, не была ли она одинокой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