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одиночества приходит лишь тогда, когда видишь шум и веселье, а потеря становится явной только после 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повторять трагедию прошлой жизни, где в итоге осталась одна,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сжала кулаки, слегка кивнув. Если сердце подсказывает, значит, пора действовать. Она, Дуань Жоцин, станет великим героем, который спасет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Жоцин разместила в интернете пост, сея панику о наступлении апокалипсиса, к ней нагрянули с беседой. Перед ней встал выбор: либо её закроют в темной комнате, либо отправят в психиатрическую больницу. И она выбрала...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действительно ошиблась, — с невинным видом моргая глазами, сказала Дуань Жоцин. — Я осознала свою ошибку и больше не буду относиться к этому так легкомысленно, распространяя это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проводивший воспитательную беседу, держал в руках квитанцию: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твой первый проступок и ты признала свою вину, мы не будем тебя задерживать. Но вот этот штраф...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заплачу! — сразу же достала телефон Дуань Жоцин, её лицо выражало ожидание и надежду. — Можно через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быстро переключила приложение для сканирования QR-кода, высоко подняв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WeChat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молча убрал квитанцию в карман, кашлянул и, сделав серьёзное лицо,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ограничимся устным предупреждением. Но если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обещаю, что извлеку урок и больше так не сделаю! — Дуань Жоцин продолжала заверять.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облегчённо вздохнув, уселась на диван. Она не ожидала, что и её настигнет день, когда к ней придут с проверкой счётчиков и заботой от общества. В тот момент, когда дверь открылась, она действительно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быстро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публиковать посты означало бы попасть в изолятор, а настаивать на своих словах — оказаться в психиатрической больнице. Никто не поверил бы словам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рождена быть героем. У меня нет такого, чтобы стоило мне только встряхнуться, как подчинённые тут же падали бы в ноги, — покачала головой Дуань Жоцин и отправилась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строгая девушка с длинными волосами сидела перед компьютером, безучастно просматривая пост, который только что опубликовала Дуань Жоцин. Она отпустила мышь, поправила очки и, сложив руки, подперла ими подбородок. Свет, отражающийся в стеклах очков, скрывал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про апокалипсис — полная чушь, но вот раздел о том, как сражаться, собирать припасы и сохранять себя, вполне полезен и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переродился? Хочет помочь другим, но не хочет раскрывать свою личность как перерождёнца?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или союзник — разобраться невозможно. Но если удастся незаметно с ней связаться,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прищурилась, снова положила руку на мышь, обновила страницу и, увидев, что пост удалён, слегка удивилась, но не сильно. Уголки её губ слегка приподнялись. Она закрыла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суждено встретиться, мы встретимся,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проверим, всё ли я собрала. Компрессионные галеты, консервы, витамины... вода... — Дуань Жоцин пересчитывала вещи в рюкзаке, аккуратно укладывая каждую и застёгивая молнию. В конце она прикрепила к своему бедру несколько бычьих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длиннее оружие, тем больше его преимущество; чем короче, тем опаснее». Она предпочитала использовать оружие средней и короткой длины, например, короткие мечи или кинжалы. Но сейчас у неё не было возможности достать такое, поэтому она могла рассчитывать только на кухонные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прямоугольный кухонный нож был для неё слишком громоздким и неудобным, поэтому она специально купила бычий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Бычий нож — это тот самый острый нож, который используют мясники. Он отлично подходит для нарезки мяса и арбузов, а также для борьбы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эпидемии зомби-вируса оставалось немного времени. Дуань Жоцин поставила будильник и решила немного поспать,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нож под подушку, легла и сразу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инстинкт, выработанный за годы жизни в апокалипсисе: спать, когда нужно спать, и просыпаться, когда нужно просыпаться. Она засыпала тихо, но при малейшем намёке на опасность тут же просыпалась, хватала оружие и была готова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 не была уверена, сможет ли она сейчас делать то же самое. Хотя её сознание и дух остались прежними, тело откатилось на несколько лет назад. Оно не было тренированным, не имело нужных рефлексов. Надеяться, что она сможет делать то же, что и раньше, было, возможно, излишне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подстраховалась, поставив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инстинкты, казалось, были вписаны в её душу и всё ещё сохранялись. Её беспокойство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нужное время Дуань Жоцин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23:50, до полуночи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умывалась холодной водой. Вода стекала по её лицу, охлаждая тело и быстро выводя его из состояния сна в состояние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лицо полотенцем, думая, что если бы её тело не изменилось, ей бы не пришлось использовать такой способ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— сложила полотенце и повесила его на место Дуань Жоцин, поправила волосы, которые случайно намокли, и, увидев, что выглядит хорошо,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 Дуань Жоцин надела собранный рюкзак и посмотрела в окно, чувствуя, что тишина скоро будет нарушена, как только заражённые зомби-вирусом зомби пробьются сквозь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нужно было ждать, пока зомби придут к ней. Она решила спуститься вниз заранее, пока многие ещё спят и не успели среагировать, чтобы запастись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предрассветный час, под прохладным ночным ветром, Дуань Жоцин, закутавшись в свою одежду, с набитым рюкзаком за спиной, выглядела как маленькая потеряшка, бродящая по пустынной улице. Она кружила вокруг супермаркетов, аптек и магазинов, но не заходила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нашла место, где можно присесть, дышала на руки, чувствуя себя неловко, как будто она была злоумышленницей, готовящейся к грабежу.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до двух часов ночи, постоянно потирая руки и дыша на них, но зомби всё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помню, что в прошлый раз, ещё до часу ночи, я уже была заблокирована зомби в гостинице, — недоумевала Дуань Жоцин. — Неужели разница между регионами так велика? Но ведь вирус распространился по всему миру, не может быть, чтобы он обошёл одну или две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задумалась Дуань Жоцин, и её лицо вдруг изменилось. — О боже! Если бы я действительно переродилась, я бы неделю назад уже уехала путешествовать, а не сидела бы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лица, незнакомые люди, незнакомая школа — всё это указывало на одну вещь: ты думаешь, что я переродилась, а на самом деле я переместилась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она тут мёрзнет? Пора домой, вымыться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новый день, найти способ получить воспоминания прежней хозяйки тела и постараться выжить — разве это не лучше, чем сражаться в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 радостью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наступил апокалипсис...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крепко спала, когда снаружи раздался всё усиливающийся стук в дверь. Она нахмурилась, перевернулась, накрыв голову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она высунула голову из-под подушки и посмотрела в сторону двери. Ей показалось, что эта ситуация знакома, и в ней зародилось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Острые когти внезапно пронзили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Жоцин расширились, её тело дёрнулось, и она швырнула подушку в сторону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подушка, столкнувшись с когтями, порвалась, и её наполнитель высыпался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элитный зомби! — удивилась Дуань Жоцин, похлопав себя по лицу, сомневаясь в том, что видит. —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страданий в апокалипсисе, смерть, перемещение в другой мир — она думала, что наконец-то увидела свет в конце туннеля, что её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мир, в который она попала, тоже идёт по пути зомби-апокалипсиса, и ей придётся пережить всё заново, причём без опыта перерождёнца!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Дуань Жоцин не сдержалась, выругавшись, и схватила бычий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переместилась в другой мир, она расслабилась, но привычка держать оружие рядом, выработанная за годы жизни в апокалипсисе, осталась. На этот раз она сама не заметила, как инстинктивно спрятала нож под подушку и заснула, а проснувшись, схватила его, как только почувствовала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Создаю новую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Не дайте себя обмануть начальной серьёзностью. Пустота идёт по пути милого и забавного стиля. Позже, когда героини сблизятся, это будет напоминать двух котят, лижущих друг друга.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