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Элитный зомби продолжал царапать дверь, его когти всё глубже проникали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не боюсь, — сжав рукоять ножа, Дуань Жоцин следила за частотой атак зомби. Выждав момент, когда его рука оказалась внутри, а старая сила уже угасла, а новая ещё не набралась, она нанесла сильный удар по суставу, чтобы отсечь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рассчитала силу, основываясь на воспоминаниях о силе элитных зомби, чтобы точно отрубить зомби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забыла, что она не переродилась, а переместилась в другой мир, и некоторые воспоминания оказались ненадёжными.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элитный зомби оказался слабее, чем она ожидала. После того как она отрубила ему руку, часть силы всё ещё осталась.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Дуань Жоцин поняла, что перестаралась, и попыталась скорректировать удар, она всё же слегка пошатнулась, но быстро восстановила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Низкоуровневые зомби не чувствуют боли. Они не отступают и не злятся от боли. Они просто хотят прорваться через дверь и съесть человека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облегчило задачу Дуань Жоцин. Она последовательно отрубила зомби вторую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Элитный зомби, лишившись обеих рук, стал гораздо менее опасен.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 повернула ручку двери, приоткрыв её. Зомби тут же попытался втиснуться внутрь. Дуань Жоцин, стоя за его спиной, нанесла удар вдоль позвоночника, повредив центральную нервную систему, а затем, одним движением, перерезала его шею, углубившись на несколько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вытащила нож и отступила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был элитный зомби с когтистыми руками, но он оказался слабее, чем зомби её прошлой жизни. Раны, которые она нанесла, обильно кровоточили, особенно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 думала, как нанести последний удар, но зомби, шатаясь, упал замертво из-за потери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и нанесла дополнительный удар, чтобы убедиться, что он больше не встанет, и не смогла сдержать комментария: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хлипкий зомби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зомби её прошлой жизни, которые казались суперменами, этот был просто шуткой.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зомби в этом мире настолько слабы, то ей будет легче, и человечество, возможно, не вымрет, а продолжит существовать.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подняла настроение Дуань Жоцин. Она переоделась, надела рюкзак и осмотрела разрушения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Элитный зомби, проломив дверь, устремился в спальню, сбивая всё на своём пути. Если бы Дуань Жоцин не среагировала так быстро, ей бы не удалось так легко убить зомби. Хотя он был хрупким, его сила была велика, и с её текущей физической формой один удар мог бы вывести её из строя.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поспешных действий Дуань Жоцин, Ши Сюэмо была более подготовлена. Она спокойно убила зомби, ворвавшегося в её дом, и сделала это весьма искусно.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лежащий на полу труп зомби и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Апокалипсис наступил, как и было предсказано.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 вспомнила пост, который видела вчера: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я одна переродилась, то, возможно, есть и другие перерождёнцы. Я хочу изменить этот путь, и будущее становится всё более непредсказуемым. И всё же, я не могу слишком полагаться на опыт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 предпочитала действовать в одиночку, но это привело к её гибели от рук предателей.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Переродившись за день до апокалипсиса, она решила изменить свою судьбу и создать свою собственную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Итак... первым шагом должно быть собрать людей под своим началом.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 не была невеждой в вопросах руководства. В прошлой жизни она была одной из немногих, кто проявил военный талант, не имея военного образования. Её ошибкой было то, что она не использовала это, чтобы сплотить людей вокруг себя, и её за это возненавидели.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Апокалипсис только начался, и интернет ещё 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 опубликовала на местном форуме пост, призывая выживших собраться в указанном месте, чтобы объединиться для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полагаться только на интернет было недостаточно. Ши Сюэмо не могла самостоятельно создать радиостанцию, но она могла проникнуть в школьный радиоузел, чтобы использовать его оборудование для распространения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привлекло бы к ней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в глазах Ши Сюэмо мелькнул блеск. — В любом случае, я стану целью для других. Так почему бы не начать действовать открыто уже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зомби, которые могли быть в школе, она не беспокоилась: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будет хороший способ активировать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 прошла через гостиную к двери, чтобы осмотреть повреждения.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взломана и распахнута в сторону коридора. Противоположная дверь тоже была повреждена. Возможно, зомби, который пришёл к Дуань Жоцин, был её соседом.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Сломанная дверь казалась ненадёжной. Она осмотрела её и обнаружила, что повреждён только замок. Починив его, она смогла закрыть дверь. Но, надавив на неё, она поняла, что дверь всё ещё шатается. Она пододвинула к ней мебель, чтобы укрепить, и почувствовала себя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ещё не ела, поэтому вернулась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холодильнике и мешке с рисом оставались припасы, от которых она отказалась ранее. Теперь, пока электричество и вода ещё работали, она могла приготовить себе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горячий обед, Дуань Жоцин почувствовала, что силы восстановились. Она надела рюкзак, взяла оружие, убрала мебель от двери и вышла в подъезд.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 по лестнице, она почувствовала, что на неё смотрят. Обернувшись, она заметила, что взгляд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 легко догадалась: кто-то из соседей смотрел на неё через глазок.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зомби ломался в её дверь, а она его убивала, никто не вышел посмотреть. Это выходило за рамки обычного равнодушия соседей. Дуань Жоцин думала, что в доме осталась только она, но оказалось, что есть и другие выжившие.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не могла защитить от зомби, но разве выход из неё спасёт жизнь? Не у всех есть такая же физическая подготовка, как у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правильно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 задумалась, но поняла, что не может решать за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скрипнула, приоткрывшись на щель. В темноте Дуань Жоцин ясно увидела глаза — большие, круглые, с опущенными уголками, полные страха, который вызывал желание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одному глазу Дуань Жоцин поняла, что за дверью прячется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Жо... Жоцин, что это было за шум наверху? — дрожащим голосом спросила девушка. Судя по её словам, она знала Дуань Жоцин.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девушку звали Бай Тунтун. Она переехала из общежития в старый учительский дом неподалёку от школы. Каждый день она поднималась и спускалась по лестнице, здороваясь с Дуань Жоцин.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зомби ломится в дверь, она волновалась, пока, наконец, не поднялась наверх. Дверь Дуань Жоцин была закрыта, а напротив — распахнута. Любопытство заставило её зайти внутри, где она увидела разрушения и обезображенное тело, что заставило её в ужасе вернуться домой, запереть дверь и позвонить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долго звонила, и никто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Тунтун, думая, что рядом с ней убийца, была в панике. Она не могла сидеть на месте, не могла дозвониться в полицию, хотела сообщить об этом в интернете, но, зайдя на форумы, увидела, что они полны сообщений о зомби. В её сердце поселился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Апокалипсис наступил, и она не знала, что делать. Труп, который она увидела наверху, лишил её мужества.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 в коридоре, она встала, подошла к глазку и увидела знакомое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Тунтун мало что помнила о Дуань Жоцин, но её впечатление сводилось к тому, что это милая девушка. Поэтому её удивление, когда она увидела следы крови на Дуань Жоцин, было огромным.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ремарка: Обновление!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http://bllate.org/book/16338/1475326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