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могла сохранять спокойствие в опасной ситуации, а я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Тунтун, собравшись с духом, приоткрыла дверь и окликнула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Наступил апокалипсис. Только что зомби ворвался в мой дом, и я его 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Дуань Жоцин, Бай Тунтун открыла дверь чуть шире, позволяя той увидеть себя. Дуань Жоцин выглядела милой и аккуратной, хотя бледность на лице выдавала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Ты не ранена?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ответ Дуань Жоцин вызвал у Бай Тунтун новую волну зависти. Если бы зомби ворвался в её дом, она, вероятно, уже оказалась бы в его желудке. Как можно было бы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выйти на улицу? — Бай Тунтун посмотрела на рюкзак за спиной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собираюсь выйти, — кивнула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Тунтун прикусила губу, её сердце разрывалось между приглашением Дуань Жоцин зайти в дом и просьбой уйти вместе. Ни дом, ни улица не были безопасными, но дома хотя бы была бронированная дверь, которая могла бы её защитить. Если она пойдёт с Дуань Жоцин, то только станет обузой, а самое главное — она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Жоцин, удачи. Если на улице будет слишком опасно, ты можешь вернуться. Моя бронированная дверь всё ещё цела, здесь хотя бы немного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Жоцин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запомню. Ты тоже не бойся. Кстати, у меня наверху ещё есть еда. Если ты останешься дома, можешь забрать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Тунтун сжалось. Судя по словам Дуань Жоцин, она явно решила не возвращаться. С колебанием в голосе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только что увидела в интернете пост о сборе. Его автор — Ши Сюэмо из нашего университета. Может, ты сможешь встретиться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информация от Бай Тунтун удивила Дуань Жоцин. Она спросила место сбора, поблагодарила её и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Вдохновлённая Бай Тунтун, Дуань Жоцин достала телефон и зашла на форум, где её упомянули, спрашивая, что она знает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не знала никаких подробностей. Она даже перепутала перерождение и перемещение между мирами. У неё был лишь небольшой опыт выживания в апокалипсисе, но об этом мире она не знала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пост о сборе, о котором говорила Бай Тунтун, но адрес, указанный там, она, честно говоря,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оставила комментарий, что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постом, она сразу же открыла навигатор и начала прокладывать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 история развивается, другая уже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Ши Сюэмо направилась к радиорубке, путешествуя налегке.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действительно слабы, как отбросы, — Ши Сюэмо взмахнула мечом, сбрасывая капли крови с его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она убила уже несколько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Тан в её руках сверкал, явно заточенный до бритвенной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несчастной Дуань Жоцин, которая могла использовать только бычий нож для ближнего боя, Ши Сюэмо была членом клуба боевых искусств и начинала с оружием и навыками фехтования. Не говоря уже о том, что она была настоящим мастером перерождения, чьи навыки превосходили Дуань Жоцин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Общежития в университете стали эпицентром вспышки зомби, библиотека была немного лучше, а учебные корпуса — ещё меньше. Радиорубка, куда направлялась Ши Сюэмо, была частью учебного корпуса, и туда почти никто не ходил, кроме сотрудников радиоузла.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Сюэмо не торопилась. Она прошла мимо радиорубки и направилась к общежитиям, эпицентру вспышки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общежитием висела медная табличка с названием, но, к сожалению, она была изуродована, словно по ней ударили чем-то, и забрызгана кровью, так что прочесть её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с сожалением посмотрела на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десять лет, я думала, что смогу вернуться сюда и вспомнить прошлое, но всё оказалось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скрыла свои эмоции. Название этого общежития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потеряла чувство привязанности к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никто не сможет выбраться из общежитий, мои радиопередачи будут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шагнула вперёд и пнула дверь общежития. Удар был настолько мощным, что вызвал рёв зомби по всему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чёрном плаще стояла у двери, её губы изогнулись в улыбке. Она не удивилась, когда зомби вырвались из комнат. Держа меч Тан горизонтально, она уклонилась от атаки зомби, повернулась на пол-оборота, и меч прочертил в воздухе серебристую дугу. Её запястье дрогнуло, и меч, вернувшись, оставил на шее зомби безжалостную рану, из которой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не чувствовали боли и не знали страха, продолжая двигаться вперёд, но Ши Сюэмо больше не удостоила его взглядом, обратив внимание на следующего зомби, бросавшегося на неё, полностью открыв свою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самонадеянностью?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позади неё, едва успев атаковать, беспомощно опустил руку и тяжело рухнул на пол. Рана на шее вызвала сильную потерю крови, и он умер в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были слишком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самом дне пищевой цепи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Сюэмо, словно бездушная боевая машина, шла под ритм убийств, собирая жизни зомби. Зомби выбегали из комнат и через несколько секунд уже лежали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постепенно разливалась по полу, затопляя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была в высоких сапогах, и кровь не могла проникнуть внутрь. Сапоги стучали по полу, разбрызгивая кровь, словно она шла под дождём, жестоким и прекрасным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внезапно появился вокруг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левую руку, чтобы поймать шестиугольную снежинку, падающую с неба. В момент, когда снежинка коснулась её кожи, пара белых полупальцевых перчаток, словно чудо, протянулась от её суставов к запястьям, идеально подходя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Ши Сюэмо расцвела, и она опустила меч Тан вниз. За её чёрным плащом извивалась кровавая река, и кристаллы льда начали формироваться, прозрачные и блестящие. Когда она вложила меч в ножны и повернулась, лёд раскололся с треском, и кровавая река вернулась в своё первоначальное состояние, будто ничего и не произошло, только температура в коридоре стала аномально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Ледяная способность пробудилась, теперь можно спасать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нашла нескольких выживших в университете и собрала их вместе. Она была суровой и немногословной, и её крутой вид внушал уважение. Выжившие естественным образом признали её лидером и следовали её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привела их в зал клуба боевых искусств, где хранился большой ящик с обычным оружием. Вооружившись, выжившие почувствовали прилив боевого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Сюэмо увидела неожиданное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человек, который предупредил о приближении апокалипсиса вчера, решил встретиться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нажала на виртуальные клавиши телефона и набрала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[Жду с нетерпением.]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узкой дорожке Дуань Жоцин изучала маршрут на телефоне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путь немного запутан.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немного жалела о своём последнем комментарии, но, увидев мгновенный ответ Ши Сюэмо «Жду с нетерпением», она не могла разочаровать её,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пройти по этому пути? — Дуань Жоцин возилась с телефоном, тихо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смотрела на карту, из окна здания на втором этаже мелькнула тёмная фигура. В следующую секунду фигура выпрыгнула из окна с молниеносной скоростью, разбивая стекла и рассыпая их осколки по узкой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Жоцин, оказавшись в эпицентре событий, всё ещё держала телефон, словно не заметив изменений вокруг. Она замешкалась, и это могло стоить 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надоело, — Дуань Жоцин не спеша шагнула вперёд правой ногой, используя её как опору, и повернула тело, придав ему дугообразную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она убрала телефон в карман, а правой подняла накидку, отводя осколки, которые могли упасть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она успела достать нож, но её запястье дрогнуло, и из тени одежды вылетел бычий нож, блеснув металлическим блеском, и полетел в зомби, который не мог уклониться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зомби умрёт от потери крови, Дуань Жоцин скорректировала угол и силу броска. Бычий нож пронзил шею зомби, перерезав артерию и дыхательное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Я не забыл о долге из моей прошлой книги! Осталось 27 глав, я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http://bllate.org/book/16338/1475333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