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Удивление развеяло ностальгию первых встреч, и фильтр воспоминаний разрушился. Чувство несоответствия поднялось в сердце Ши Сюэмо, и чем больше она смотрела на Дуань Жоцин, стоящую перед ней, тем больше ей казалось, что та странная и чужая, не похожая на её прошлую подругу.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Дуань Жоцин, который она бросила на Ши Сюэмо, был наивным и растерянным, словно она хотела сказать: «Я ничего не сделала, почему ты на меня напала? Я добрая, я не злюсь, я прощаю тебя, но больше так не делай».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Сюэмо не знала, считать ли Дуань Жоцин доброй или просто глупой. Она склонялась к тому, что есть какая-то причина, по которой Дуань Жоцин простила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это за причина? И как она могла мгновенно её понять?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Жоцин хотела разрядить напряжённую атмосферу, но обстановка была слишком неловкой. К тому же, глядя на холодный взгляд Ши Сюэмо, она чувствовала себя немного трусливой.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подумала и решила найти выход через других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Остальные, оправившись от шока, вспомнили, как Дуань Жоцин уклонилась от атаки — это было поистине мастерски.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реальность, а не съёмочная площадка с подвесными тросами. Уклониться от атаки так быстро и точно, без раздумий, до начала апокалипсиса мог только настоящий мастер!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такой мастер пришёл к ним? В любом случае, это выглядело подозрительно, как будто она пришла с недобрыми намерениями.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внезапное нападение Ши Сюэмо было оправданным.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Выжившие, думая с точки зрения Ши Сюэмо, начали задавать Дуань Жоцин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них, кроме Ши Сюэмо, был капитан баскетбольной команды по имени Ван Ифэй, который благодаря долгим тренировкам был очень крепким и считался вторым по значимости в их группе. Он считал себя вправе задавать вопросы от имени Ши Сюэмо: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 такая? Зачем ты сюда пришла?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Дуань Жоцин, я увидела пост в интернете и пришла.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Дуань Жоцин заставил Ван Ифэя нахмуриться. Такой мастер просто увидел пост в интернете и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воображении Ван Ифэя человек с такими навыками должен был быть специальным агентом, выполняющим задание, и его появление здесь было неслучайным!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могло быть ценного в группе студентов?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Ван Ифэй размышлял, Ши Сюэмо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очень ловкая, как ты тренировалась?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кто такая Дуань Жоцин? Ван Ифэй мог понять атаку, но как она смогла так быстро среагировать и уклониться? Что она пережила до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Эээ... — Дуань Жоцин запнулась. В начале апокалипсиса она была полным новичком, хуже всех присутствующих. Но она выжила в апокалипсисе, и, оглянувшись назад, поняла, что достигла вершины боевого мастерства, недоступной обычным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логике, она переселилась, и память и опыт последних лет должны были остаться в прошлом, но почему-то её сила постепенно возвращалась.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ей это объяснить?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— сухо рассмеялась Дуань Жоцин, говоря то, во что сама не верила. — Самоучка, самоучка.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Никто не поверил её словам. Такие навыки невозможно освоить самостоятельно!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Наверняка это ложь!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Девушки, чем красивее, тем больше врут [громко] [нет]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Нянь, наблюдая за всем этим через связь с Дуань Жоцин, объяснила: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ассимиляция. Наша система больше ориентирована на душу, поэтому смена тела не приводит к потере большей части силы. Ты быстро вернёшься к уровню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Жоцин задумалась и, используя связь между ними,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есть система Главных Богов, основанная на душе, то есть ли системы, которые не зависят от души?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есть, — ответила Бай Нянь. — Среди сил, способных перемещаться между мирами, кроме меня, Бай Нянь, первое место занимает Бюро быстрых трансмиграций.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сотрудники Бюро обычно предпочитают использовать свои оригинальные тела для выполнения заданий в других мирах, чтобы лучше использовать свои силы. Однако бывают случаи, когда оригинальное тело использовать нельзя, и таких случаев довольно много. Они выбирают метод проекции силы своего оригинального тела на местных жителей, постепенно освобождая силу, пока тело аборигена полностью не будет заменено телом сотрудника Бюро.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Гу? — заинтересовалась Дуань Жоцин. — Бюро так работает? Если абориген заменён сотрудником Бюро, то после ухода трансмигратора абориген не вернётся?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многозначительно сказала Бай Нянь. — Люди из Бюро часто отправляют своих сотрудников завоёвывать Дитя Судьбы, чтобы получить мировую основу. Когда Дитя Судьбы отдаёт своё сердце трансмигратору, тот забирает мировую основу и уходит.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Жоцин быстро поняла скрытый смысл слов Бай Нянь: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говорила, что Ши Сюэмо была обманута трансмигратором. Это был такой обман?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Поздравляю, ты угадала, — кивнула Бай 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так жестоко, завоевать жену на сто процентов, а потом сбежать, — сказала Дуань Жоцин. — Только что согласилась, и тут же побежала. Дальше будет драма с погоней за женой?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Нянь задумалась: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права, это звучит логично. В последние годы Бюро изменило стратегию, и всё больше сотрудников выбирают путь завоевания. В результате всё больше Детей Судьбы в мирах идут по пути несчастных мужей.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печально.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Дуань Жоцин возникло глубокое сочувствие к Ши Сюэмо.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[Дуань Жоцин сама себя убедила +1]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все на меня смотрите? — Дуань Жоцин сделала маленький шаг назад, вспомнив, зачем она сюда пришла, и почувствовала себя увереннее. Она сделала маленький шаг вперёд, ведь её пригласили!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Сюэмо приподняла бровь, не зная, о чём подумала Дуань Жоцин, но, вероятно, это была какая-то причина.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Дуань Жоцин звучал как отговорка, но слишком уж нереалистично, чтобы быть ложью.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Признание того, что Дуань Жоцин сама освоила такие навыки, вызвало следующий вопрос: в каких условиях ей пришлось учиться такому мастерству? Что угрожало её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Жоцин уверенно заявила: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оставила сообщение, что приду, ваше отношение было совсем другим!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Сюэмо подумала: «Тогда мы не знали, что это будешь ты», но не показала этого на лице. Вместо этого она продолжила расспросы: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Ты оставила сообщение? Какой у тебя 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этот, — Дуань Жоцин достала телефон и показала Ши Сюэмо свою страницу на форуме. С этим движением её обида только усилилась, и она надула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оставила сообщение, ты сказала, что будешь ждать меня с почётом, а при встрече напала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имя на экране телефона Дуань Жоцин, Ши Сюэмо нахмурилась, и в её сердце появилось ещё больше вопросов. Дуань Жоцин, стоящая перед ней, была окружена множеством загадок, и она не могла разгадать ни одну из них. Она никак не ожидала, что Дуань Жоцин окажется тем, кто оставил сообщение!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написала пост? — осторожно уточнила Ши Сюэмо.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Жоцин уверенно кивнула, совершенно не понимая важности своих слов, и мягко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Ши Сюэмо потеряла контроль над выражением лица и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может быть. Если Дуань Жоцин знала о приближении апокалипсиса, значит, она возродилась. Но если она возродилась, почему она не узнаёт 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она не возродилась, то как она могла знать о грядущем апокалипсисе?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Нет! Взгляд Ши Сюэмо стал острым. Пост Дуань Жоцин о том, как наступит апокалипсис и что в нём будет, был полон путаницы.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она уже решила опубликовать пост, чтобы предупредить всех, зачем начинать его с лжи? Разве это не вводит людей в заблуждение?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Ши Сюэмо не задумывалась об этом, считая, что возродившийся человек просто хотел скрыть себя среди правды и лжи. Теперь, подумав, она поняла, что, возможно, правда в том, что Дуань Жоцин уже рассказала всё, что знала — она знала, что апокалипсис наступит именно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возникает вопрос: откуда Дуань Жоцин это знала?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узнав это, она сможет разгадать загадки, окружающие Дуань Жоцин.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Ши Сюэмо уже появилось понимание, и она вернула себе обычное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http://bllate.org/book/16338/1475351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