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Ван Ифэй и остальные рядом с ней явно не могли сохранять спокойствие. Вчерашний пост Дуань Жоцин на форуме вызвал настоящий переполох, даже полиция пришла проверить ситуацию. До сегодняшнего дня это было незначительным событием, но с наступлением апокалипсиса это стало пророческим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найти Дуань Жоцин и выяснить всё до конца. Включая полицейского, который хотел поговорить с ней, но, очевидно, он её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Дуань Жоцин — это тот самый автор пророческого поста, Ван Ифэй вдруг понял, откуда у неё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Самопризнание Дуань Жоцин, казалось, шокировало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Бай Нянь безэмоциональным голосом системы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Уровень подозрения Ши Сюэмо повысился. Подозрение Ши Сюэмо к тебе увеличилось на 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Дуань Жоцин была в шоке. Что это за уровень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ментальном пространстве Бай Нянь говорила ей совсем другое. Вначале она обещала, что всё сведётся к повышению уровня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поступила так, и Бай Нянь тоже. Эти «великие» говорят красивее, чем поют, а в итоге просто обманывают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внутренний крик Дуань Жоцин, после безэмоционального голоса Бай Нянь серьёзно заговорила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сводить человеческие эмоции к системе уровня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симпатии, подозрение — это то, чего человек не может избежать. В древности, чем выше был статус человека, тем сильнее была его паранойя. Из-за ничем не обоснованных подозрений люди в итоге убивали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подозрение и угроза — эти три категории, а также суждения разума и эмоций, — вот что управляет поведением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понимала, что Бай Нянь права. Помимо уровня симпатии, уровень подозрения и угрозы также были важными показателями. Но она хотела понять, почему Ши Сюэмо увеличила уровень подозрения к ней на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после того как ты призналась, что автор поста — это ты, она решила, что ты — реинкарнация, — Бай Нянь ответила мимоходом, совершенно не совпадая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естественно, поверила словам Бай Нянь, решив, что Ши Сюэмо считает её реинкарнацией.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уже были сказаны, и даже если Дуань Жоцин теперь жалела об этом, ничего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и остальные окружили её, задавая вопросы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знала, что наступит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ты знаешь, кроме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касались самого большого секрета Дуань Жоцин — её перемещения во времени. Она не могла объяснить источник своих знаний, но она и не была реинкарнацией.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писала ерунду, ребячество, — Дуань Жоцин старалась замять тему, но, казалось, чем больше она говорила, тем хуже становилось. Ван Ифэй и остальные всё больше убеждались, что она знает многое, но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выражение лиц, словно они всё поняли, Дуань Жоцин хотела крикнуть: «Вы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зачем так быстро назвала свой аккаунт на форуме. Даже если нужно было упомянуть, она могла бы не раскрывать его, а просто протестовать против их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подтвердила свою идентичность как реинкарнации, вызвала подозрения Ши Сюэмо, и, возможно, не переживёт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которая просто сказала это, чтобы напугать Дуань Жоцин, увидела, что маленькая дурочка действительно поверила, и немного успокоилась. Дуань Жоцин, будучи всего лишь крошечным осколком, не могла сравниться с теми, кого она побеждала раньше. Даже если бы это был полный экземпляр, она всё равно смогла бы успешно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продолжить следовать извращённой логике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подозрение — это всего лишь подозрение. Даже если Ши Сюэмо подозревает тебя и считает тебя реинкарнацией, это нельзя обсуждать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её последний шанс убить тебя на глазах у всех, но она всё равно не смогла этого сделать. Теперь ты для всех — человек, который знает правду. Учитывая это, пока вы не порвали отношения, и три показателя не достигли опасного уровня, Ши Сюэмо не станет действовать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всегда быть на виду у всех и держаться поближе к Ши Сюэмо, и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Нянь словно успокоили Дуань Жоцин, она почувствовала облегчение. Если её действия смогут сдержать Ши Сюэмо, она сможет выйти из ситуации с минимальными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хотите говорить, мы больше не будем спрашивать, — Ван Ифэй вдруг изменил тон, и Дуань Жоцин обрадовалась, но её радость была преждевременной. — Не спрашивать — не спрашиваем, но можете ли вы дать нам совет,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оказалась в затруднительном положении. Откуда ей знать,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Ши Сюэмо, потому что у неё не было плана на апокалипсис, и она хотела услышать мнение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дожила до момента, когда на всей планете осталась только она одна, и в плане выживания у неё были большие достижения. Но что касается дальновидности, она в этом не преуспела, даже прожив пять лет в апокалипсисе. По сравнению с настоящими выжившими, её опыт казался фикцией.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хуже, чем фикция. Дуань Жоцин мысленно вспоминала свои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она путешествовала, а когда начался апокалипсис, она, увидев, что дела плохи, собрала свои вещи и сбежала в глухой лес, где оставалась до тех пор, пока не смогла защитить себя. Только тогда она робко вышла из леса. К тому времени человечество уже пережило самые тёмные времена и начало восстанавливать порядок. Даже если были те, кто хотел на неё напасть, через несколько месяцев, прежде чем они смогли что-то сделать, произошла утечка радиации, и человеческое общество быстро рухнуло, после чего окончательно погибло. После этого уже не было никого, кто мог бы что-то сделать с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накопила огромный боевой опыт, но её жизненный опыт не увеличился. Даже наоборот, из-за долгого одиночества и отсутствия общения, её боевые инстинкты усилились, но сама она стала ещё глупее, чем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недостаток был восполнен, когда Дуань Жоцин переместилась во времени и начала общаться с людьми. Её интеллект начал занимать главенствующее место, и её ум постепенно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отлично понимала, что Ши Сюэмо не поможет ей выпутаться из ситуации. Она использовала этот момент, чтобы проверить, действительно ли она реинкарнация. Она не знала деталей будущего, но другая она точно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мысленно позвала свою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Бай Нянь, могу ли я получить воспоминания оригинальной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ведь не реинкарнация, откуда у неё воспоминания о будущем? — первой фразой Бай Нянь уничтожила надежды Дуань Жоцин, но второй снова заставила её надеяться. — Но я 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занимаются эрозией душ, а мы, взрослые, всегда поглощаем! — Бай Нянь говорила с уверенностью. — Душа оригинальной хозяйки уже поглощена тобой, а я — твой Главный Бог. Я могу проследить всю её жизнь от рождения до смерти через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перемещение во времени без передачи воспоминаний оригинальной хозяйки — это просто издевательство. Я сейчас найду тебе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Нянь выглядела как надёжный взрослый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в восторге, но тут она услышала, как Бай Нянь произнесла мягким,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Сопровождая свой вопрос недоумением, Дуань Жоцин заметила, как Бай Нянь вдруг изменилась, её голос стал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Лапочка, ты проснулась?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быстро поняла, что она не получит воспоминания оригинальной хозяйки в ближайшее время, и также поняла, что не может спросить Бай Нянь, откуда у неё появилась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предыдущему опыту, если она спросит, Бай Нянь с уверенностью скажет, почему у неё не может быть «лапочки», и затем, основываясь на этом, будет унижать Дуань Жоцин, которая всё ещё остаётся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достаточно умна, чтобы не мешать Бай Нянь и её «лапочке», и придумала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Жоцин «щедро» кивнула. — Куда вы изначально планировали идти? Возможно, мы идём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сказал Ван Ифэй, она скажет, что они идут в одном направлении. Если Ши Сюэмо не сказала им, куда идти дальше, она сможет спросить. Но если Ши Сюэмо не скажет, ей не останется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слегка изменила выражение лица, мгновенно поняв ход мыслей Дуань Жоцин, и стала ещё ближе к своему внутреннему предположению, что Дуань Жоцин — не 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