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Жоцин сейчас, должно быть, чувствует себя очень неловко. Она получила неправильную информацию об апокалипсисе и теперь вынуждена продолжать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Ши Сюэмо ранее упомянула Ван Ифэй их пункт назначения, и ситуация не дошла до худшего сценария, которого Дуань Жоцин боялась — Ши Сюэмо не обязана помогать ей, и если бы её секрет раскрылся, она бы просто не стала добавлять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Ван Ифэй, что Ши Сюэмо направляется в центр города, Дуань Жоцин внешне сохраняла спокойствие, но внутри была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собираюсь в центр города, так что мы идём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замечательно, — Ван Ифэй выглядел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наблюдала, как Дуань Жоцин покачивает головой, указывая направление, и уголки её губ слегка приподнялись, но она быстро сдержала себя и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увидев, что Ши Сюэмо протягивает руку, осмотрелась вокруг, а затем указала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кивнула, показывая, чтобы та подошла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легкой походкой подошла к Ши Сюэмо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жалеешь о том, что написала тот пост? — спросила Ши Сюэмо с намёком. Изначальная цель Дуань Жоцин, написавшей пост, несомненно, была хорошей, но источник её информации оказался ошибочным, что поставило её в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месте Дуань Жоцин была Бай Нянь, она бы поняла, что подтекст слов Ши Сюэмо — «Я знаю, что ты не реинкарнация». Но, к сожалению, перед Ши Сюэмо стояла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серьёзно задумалась над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Жалею?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Написание поста и её приход к Ши Сюэмо, раскрывший её личность, — это два разных события, не связанных друг с другом. Пост не был причиной текущей ситуации. Проблема заключалась в том, что она изначально действовала глупо, не разобравшись в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говорила ошибочные вещи, но эти посты хотя бы позволили людям не быть полностью неподготовленными к апокалипсису, уменьшив количество ненужных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достигла своей минимальной цели, так о чём ей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увидев, как взгляд Дуань Жоцин вновь стал твёрдым, поняла её мысли и почувствовала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того как «Дуань Жоцин» предала её, было много признаков её изменений, но Ши Сюэмо не хотела верить, что «Дуань Жоцин» может её предать, и продолжала доверять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Дуань Жоцин выглядит даже лучше, чем та, которую она помнила, и, возможно, не пойдёт по пути своей предшественницы.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неё действительно нет сил принимать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Сюэмо осознала, что, несмотря на обратный ход времени, она всё равно неизбежно «состарилась». Её сердце уже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Ди, уровень симпатии Ши Сюэмо к тебе немного повысился. Текущий уровень симпатии: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Уровень симпатии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Бай Нянь исчезла, созданная ею система продолжала исправно работать, точно и своевременно сообщая Дуань Жоцин о системных уведомлениях.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Ди, посланник завершил задание новичка, начинает развёртывание Системы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значит, я не посланник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Ди, отсутствуют ключевые компоненты, развёртывание системы не удалось, система закрывается.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выдал шокирующую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Бай Нянь?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Нянь, ушедшая к своей «лапочке», не ответила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несколько раз мысленно позвала Бай Нянь, но та не ответила. Её не было, она отключилась.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неё было много вопросов к Бай Нянь: почему её Система Главного Бога не смогла развернуться? Разве Бай Нянь не её Главный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Первоначальная паника прошла, и Дуань Жоцин успокоилась. Её мысли стали более активными, и появились вопросы, которые не возникали, пока Бай Нянь была рядом. Её диалоги и взаимодействие с Бай Нянь были слишком непохожи на отношения между Главным Богом и посланником. Да и сама Бай Нянь появилась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не сомневалась в злой сущности Бай Нянь, но относительно её личности у неё возникли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произошло её перемещение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умерла и была связана с Системой Главного Бога, то она — сотрудник Бай Нянь, прибывший в этот мир для её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сценарий совершенно не соответствовал её текущему опыту. Если бы она действительно была посланником Главного Бога, Бай Нянь не относилась бы к ней так «вежливо», и система не потерпела бы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Исключив эту возможность, истина была в следующем: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прищурилась. Её перемещение во времени не имеет отношения к Бай Нянь, Бай Нянь просто прицепилась к ней после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даже слова Бай Нянь нельзя полностью доверять, так как она могла обмануть её, чтобы связать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возможно, она сама стала такой благодаря Бай Нянь, которая сильно подтолкнула её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Дуань Жоцин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 Ши Сюэмо действительно ненавидит оригинальную хозяйку и атаковала её. Ей нужно устранить недопонимание и подружиться с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она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Бай Нянь не исказила её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Нянь всё же — злой Главный Бог. Если она начнёт подменять понятия, Дуань Жоцин легко может попасться.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не стала считать Бай Нянь человечной только из-за того, что у той есть «лапочка». То, что она способна любить, — её личное дело, а эксплуатация и угнетение низших — её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две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отношение Бай Нянь к своей «лапочке» не имеет отношения к Дуань Жоцин. Она — не её «лапочка», а просто человек, который может быть полезен Бай Нянь. Быть довольной этим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пересмотрела свои отношения с Бай Нянь. Они не друзья и не начальник с подчинённым. Их связь — это нечто промежуточное и очень тонкое.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начнёт умолять Бай Нянь о чём-то, она станет посланником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умрёт по пути, она станет посланником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этого не произошло, их отношения равны и взаимовыгодны, и ей нужно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и остальные будут оставаться в книжном магазине до времени, указанного в посте, и не уйдут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не знала, что убийство зомби позволяет поглощать их энергию для эволюции, так как вся энергия, которую она получала, перехватывалась Бай Нянь. Она уже устала от постоянных убийств, и, видя, что Ши Сюэмо молчит, подошла к книжной полке и начала листать книги, чтобы скоротать время и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заинтересовалась одной из книг и, движимая любопытством, вытащила её с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активировала свои способности, она всё же почувствовала, что эта книга необычна. Она попыталась открыть её, но без силы способностей это оказалось невозможно. Она не могла увидеть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помешало Дуань Жоцин понять, что книга особенная. Она убрала её, решив спросить Бай Нянь, когда та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наблюдая за Дуань Жоцин из тени, нахмурилась. Дуань Жоцин нашла книгу о Земле Наследия, а что нашла она? Секретный мануал о свиноводстве?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того, что в одном книжном магазине окажутся два секретных мануала, настолько мала, что это кажется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Дуань Жоцин события, выходящие за пределы её воображения, стали происходить одно за другим. И она думала, что уже не сможет удивиться, пока не открыла свой мануал под названием «Руководство по свиноводству».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«...Свиноводство имеет важное значение в жизни человека... Необходимо выбирать породы с быстрым ростом и высокой способностью к накоплению жира... Используемые корма должны быть широкодоступны... Свиньи с хорошим качеством мяса имеют высокий процент убоя...» — «Руководство по свиноводству».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почувствовала себя неловко, но она была уверена, что это замаскированный высокоуровневый мануал, в отличие от того, что нашла Дуань Жоцин, который можно было легко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признать, что это просто обычное «Руководство по свиноводству», и ей стало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Нянь вернулась, Дуань Жоцин почувствовала лёгкий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должен был пробудить, но она почувствовала, что её мышление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просто бред. Дуань Жоцин отбросила странные мысли и сказала Бай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Нянь, я нашла книгу, кажется, она особенная, но я не могу её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http://bllate.org/book/16338/1475360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