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Хотя они знали друг друга всего несколько часов, Ши Сюэмо была их опорой в этом растерянном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несколько секунд теребила край своей одежды, но в итоге решила не рассказывать Ши Сюэмо 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Ши Сюэмо встала, как только она к ней приблизилась, она совсем не была уверена в своём положении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потрогала бычий нож, привязанный к её телу для быстрого использования в бою. Оружие было на месте, и если этот мужчина превратится в зомби по пути, она ни за что не позволит ему приблизиться к Ши Сюэмо ближе чем на пять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действительно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Сюэмо, заметившая это, поняла, что Дуань Жоцин хочет её защитить, но она не могла понять, зачем ей защищать того, кто только что на неё напал?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нет ненависти без причины, как и любви. Всё должно иметь свою причину. Что же движет 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Дуань Жоцин её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она убила Дуань Жоцин, мир для неё стал серым и безжизненным. Она погрузилась в хаос, живя в бессознательном состоянии, утопая в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кто-то с яркими красками ворвался в её мир, плакал с ней, смеялся с ней, клал перед ней самые лучшие вещи и говорил, что любит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думала, что это не настоящее, что это сон, от которого она не хочет просыпаться. Но чем дольше длился сон, тем сильнее она хотела его удержать, сжать в руках. Она всё ещё любила Дуань Жоцин, но её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лишь заменой. Ши Сюэмо сказала себе это, а затем сделала то, чего не должна была делать. Та женщина забрала её любовь и исчезла, будто она и пришла только для того, чтобы унести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немного зажившее сердце снова раскололось, и что-то важное утекло из него, серьёзно повлияв на её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год после смерти Дуань Жоцин, на третий год после ухода той женщины, Ши Сюэмо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опустила веки. На самом деле, после ухода той женщины она начала немного понимать, что всё, что произошло тогда, предательство Дуань Жоцин, возможно, было не таким, как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Дуань Жоцин тоже была вынуждена, или её заставили предать.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той женщины все думали, что она безумно ищет её, но на самом деле она искала правду о тех событиях. Возможно, она многое неправильно поняла и в конце концов отдала самое важное своим врагам!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она это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её любовь была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это была не любовь, а что-то, что она украла под её прикрытием, иначе она бы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Узнает ли она правду в этой жизни? Ши Сюэмо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конца света были неспокойными, особенно для их группы из более чем двадцати человек. Они быстро наткнулись на препятствие — перед ними бродило столько же зомби, медленно двигающихся, с вялыми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Ван Ифэя и других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видели зомби, они хотя бы смотрели фильмы и игры про конец света и знали, что зомби, почуяв человеческий запах, превращаются в акул, почуявших кровь. Их скорость и сила увеличиваются в геометрической прогрессии, и страх парализовал их, не давая двигаться вперед. Те, кто видел зомби, знали, на что они способны.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слишком много, — заикаясь, сказал Ван Ифэй, предлагая, как он думал, безопасный вариант. — Может, обойдём?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покачала головой, её тон не оставлял места для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так идём медленно, обход займёт слишком много времени. Если боитесь, останьтесь сзади, 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покачали головой, как они могли позволить Ши Сюэмо одной идти в толпу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жизнь важнее, и Ван Ифэй колебался полсекунды,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спокойно ответила Ши Сюэмо, её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её плащ распахнулся, обнажив рукоять черно-золотого меча. Её руки легли на неё, готовые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сделала шаг, словно не чувствуя напряжённости в воздухе, и с возбуждением в голосе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пойти с тобой! Я очень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остановилась, её длинные волосы развевались, как облако. Она посмотрела на Дуань Жоцин, её взгляд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встретила её взгляд, её возбуждение угасло, руки и ноги похолодели, и она не могла вымолвить ни слова, сжавшись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намеренно сказала отстранённо: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доверить тебе свою спину в бою?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как ледяной ветер, отдалили её от Дуань Жоцин, и на лице последней впервые появилось выражение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Ши Сюэмо была не так спокойна, как снаружи. Её левая рука, спрятанная в рукаве, сжалась в кулак, но она продолжила идти,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видимо, достигли цели. Что бы ни произошло с Дуань Жоцин, на этот раз она защитит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Вибрация земли сообщила зомби о приближении живых, и их движения стали более оживлёнными, из горла вырывались ужасные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стояла на месте, опустив веки, не обращая внимания на приближающихся зомби. Но её рука на рукояти меча слегка дрожала, и она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наиболее опасен, когда он ещё в ножнах, он может прийти с любой стороны. Но если рука, держащая меч, дрожит, всё 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горько усмехнулась. Каждый раз, когда её рука дрожала, это было связано с женщиной по имени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заметила, что Ши Сюэмо в плохом состоянии, окружённая зомби и неспособная вытащить меч. Её подавленное настроение исчезло. Не раздумывая, она вытащила свой бычий нож, маленький, как она сама, и бросилась вперёд, оставляя за собой прямую линию. Люди рядом с ней даже не успели издать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клинка мелькал вокруг запястья Дуань Жоцин, прыгающие дуги окрашивались кровью. На телах зомби перед ней появлялись огромные раны, кровь хлестала фонтанами.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— голос Ши Сюэмо растворился в звуках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перестала дрожать, она вытащила меч, который двигался очень медленно, от крайней скорости до крайней медлительности, концентрируя всю свою мощь в одной точке, как вспышка света, как гром среди ясного неба, словно спящий лев медленно открывал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ещё не коснулось зомби, но они уже открыли рты, издавая беззвучный стон, и, сгорбившись, упали на землю с пустыми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Жоцин, волоча ноги, подошла к Ши Сюэмо и, шевеля губами,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отвечая на её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донёс до них шаги Ван Ифэя и других, направляющихся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покрытый кровью, блестел на солнце, капли крови скатывались по нему. Ши Сюэмо встряхнула рукой, и на земле появилась кровавая линия. Она медленно вложила меч в ножны, её взгляд был спокойным, словно она говорила о чём-то незначительном: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Дуань Жоцин не поняла, её лицо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нахмурилась, её брови поднялись, словно она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вздрогнула, внутренний сигнал тревоги зазвучал громче. Она быстро подошла к Ши Сюэмо, подобострастно улыбаясь, совсем не выглядела 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дурочка. Уголок губ Ши Сюэмо слегка приподнялся, но, если сравнивать с тем, что было раньше, ничего не изменилось, её лицо оставалось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Ифэй внимательно осмотрел Дуань Жоцин, проверяя, не ранена ли она,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рисковала, — затем посмотрел на Ши Сюэмо и, колеблясь,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снова двинулась в сторону центра города. Дуань Жоцин с рюкзаком за спиной шла за Ши Сюэмо, делая шаг за шагом, её сердце было наполнено радостью. Бай Нянь сказала ей, что её действия принесли ей немного симпатии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вернуть симпатию в положительное значение не так уж и далеко! Дуань Жоцин радостно думала, её шаги отбивали чёткий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Сюэмо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тоже остановилась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