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Сюэмо отвернулась, избегая взгляда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всё пойдёт по плану, у тебя не будет шанса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вообще не включили? — После нескольких таких попыток Дуань Жоцин уже смирилась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недовольно тыкая ножом в землю, но тут же с жалостью подула на лезвие, боясь его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одиночка, которая провела три долгих года в условиях апокалипсиса и ядерной зимы, убив бесчисленное количество монстров, сражаясь до последнего вздоха, действительно не получила ни одной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чувствовала лёгкое разочарование, когда Бай Нянь снова начала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была права. Ши Сюэмо не использует тебя как боевую единицу, чтобы привлечь других и изолировать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это имеет смысл, — Дуань Жоцин небрежно соглашалась с Бай Нянь, но на самом деле не воспринимала её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 прошлой жизни привыкла действовать в одиночку и никогда не видела талантливых командиров. Теперь, наблюдая за искусством командования Ши Сюэмо, она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сказала, что не даст ей задания, и Дуань Жоцин, стоя рядом, действительно не получила ни одного шанса, даже бросить камень ей не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[Сильный парень.jpg] Ощущение дискомфорта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уже давно не занималась командованием в таких масштабах, и ей стало немного ностальгично. Эти простые и безобидные зомби были самыми незначительными монстрами на ранних этапах апокалипсиса. Скоро появятся настоящие монстры, и тогда начнётся настоящий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но были ли готовы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зомби — это и есть весь апокалипсис, но апокалипсис не был таким простым понятием.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руках Ван Ифэя было покрыто кровью врагов, его мозг был пуст. Он помнил только то, что произошло в какой-то момент. По команде Ши Сюэмо он, не понимая, что делает, размахивал оружием и случайно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нельзя было так назвать. Зомби, потерявшие рассудок и превратившиеся в ходячих мертвецов, следовало называть монстрами, а не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понять намерения Ши Сюэмо, просто следовал её приказам, и зомби, словно дураки, натыкались на его оружие и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почувствовать, что значит сражаться с врагом. Его первое убийство завершилось так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опыту Ван Ифэй получил минимальный психологический удар. Хотя он всё ещё не мог сосредоточиться, его тело странно возбудилось, гормоны стимулировали его физические функции, он не чувствовал предела своих сил, а боль временно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удивилась, увидев такую реакцию Ван Ифэя и остальных. Это была нормальная реакция обычного человека, впервые убившего врага в апокалипсисе. Это полностью разрушило границы прежней жизни, ясно и жестоко показав, что всё изменилось. Человечеству предстояло вернуться на вершину пищевой цепи, окружённое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зомби космическая энергия, содержащаяся в его теле, рассеялась в окружающем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ближайший к этой энергии, тот, кто убил зомби, поглотил её, чтобы использовать для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предела поглощённой энергии произошли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ломающегося дерева, ощущение пламени, пожирающего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оглянулась, пытаясь найти источник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 сказала Бай Нянь. — Это пробудилась огненная способность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 Дуань Жоцин удивилась. — Неужели есть и такие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дала тебе воспоминания. Ты их не усвоила? — Бай Нянь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 пожаловалась Дуань Жоцин. — У меня такое чувство, что если я сейчас всё приму, то попаду под влияние мышления прежнего «я». Бай Нянь, это что-то вроде кармы? Я должна исполнить желания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Бай Нянь вспомнила, что интеллектуальные способности Дуань Жоцин были не на максимуме. Высокий интеллект позволил бы ей не потерять себя перед лицом огромного количества воспоминаний, но под действием её пассивного навыка всё было иначе. Она не могла полностью избежать влияния чужой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Дуань Жоцин не могла усвоить память из-за её навыка, не имело никакого отношения к Бай Нянь, злому Главному Богу. Она просто выполнила своё обещание и передала ей воспоминания. [bu]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кармы. Если ты не можешь усвоить их сейчас, то делай это постепенно, — сказала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кивнула. Видимо, слово «способность» стимулировало её, и в её голове разблокировался очередной фрагмент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 убит, около десятой части космической энергии, содержащейся в его теле, рассеивается в воздухе и поглощается ближайшим разумным существом для эволюции. Остальные девять десятых конденсируются в кристаллическое ядро, хранящее космическую энергию, которое становится твёрдой валютой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ещё и кристаллическое ядро? Я убила много зомби, но ни одного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она могла почувствовать пробуждение способности Ши Сюэмо, так почему же она не почувствовала, как в теле зомби после смерти формируется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её сомнениями разблокировался ещё один фрагмент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находятся на самом низу пищевой цепи апокалипсиса и не имеют права обладать кристаллическим ядром. При смерти вся их космическая энергия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Вся космическая энергия? Этого точно не было, я вообще ничего не поглотила! — Дуань Жоцин нахмурилась, чувствуя,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энергия, которая должна была достаться ей, вероятно, была полностью забрана посредником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Дуань Жоцин заставили Бай Нянь почувствовать себя оскорблённой.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сказала Бай Нянь. — Я — Главный Бог с профессиональной этикой, я не стану забирать всё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только небольшую долю! — Бай Нянь говорила о своих делах с полной уверенностью. — Если мало, беру фиксированную сумму, если много —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зомби содержится гораздо меньше космической энергии, чем в людях. После вычета фиксированной суммы ничего не остаётся, — убеждала Бай Нянь. — Ты ведь тоже королева, можешь перестать убивать маленьких солдат и начать охотиться на суперсолдат или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Главный Бог среди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поглощения космической энергии, рассеивающейся при смерти зомби, зависит не только от расстояния, но и от таланта и техники. Талант Ши Сюэмо в области способностей был на уровне лишь немногих, и очевидно, что никто из присутствующих не мог сравниться с ней, особенно учитывая, что она помнила технику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находясь в тылу, она получила значительную часть космической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последняя порция энергии пробудила её огненную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способность вернулась, и Ши Сюэмо почувствовала себя более защищённой.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способность была комбинированной, сочетающей стихии льда и огня, которые обычно противостоят друг другу, но в её руках они подчинялись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забрала большую часть космической энергии, а остальное разделили между собой Ван Ифэй и другие. Некоторые поглотили энергию, быстро достигли предела и пробудили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маленькая порция энергии способна пробудить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предполагала, что пробудились не стихийные способности, а способности типа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 это сосуд, и в зависимости от таланта каждого, ёмкость этого сфера на каждом этапе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чем больше «сосуд», тем сильнее способность, которую можно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понять: количественные изменения приводят к качественным. Если количество невелико, какие качественные изменения могут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как эспер, могла чувствовать энергетические колебания, а Дуань Жоцин, благодаря своим высоким сенсорным способностям, тоже ощущала необычные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пробудил способность, — жалобно сказала Дуань Жоцин, её лицо выражало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совершенно не чувствуя себя виноватой в том, что Дуань Жоцин не пробудила способность, наоборот, с радостью подгоняла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если хочешь способность, убивай больше сильных монстров. Ты можешь убить десять тысяч зомби, но не пробудишь ни одной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убивают одного или двух зомби и пробуждают способность, а я — десять тысяч, и ничего. Ты не видишь здесь ошибки? — Дуань Жоцин укоряла Бай Нянь, но та оставалась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