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предположила, что обладателем способности типа Усиления стал Шан Цзясян, тот самый парень, который провёл Дуань Жоцин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обретения способности у него был не таким бесшумным, как у Ши Сюэмо. Его тело внезапно раздулось в полтора раза, и он стал выглядеть даже более крепким, чем Ван Ифэй. Его тело было покрыто массивными мышцами, что привлекло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подумала немного и решила не ссориться с Бай Нянь, ведь это всё равно бесполезно. Она подбежала к Шан Цзясяну, окружив его вниманием, и смотрела на его способность с завистью, глаза её буквально сверкали. Почему в её мире не было таких вещей, как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так круто!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восхищение и выражение лица сильно польстили самолюбию Шан Цзясяна, заставив его возгордиться. Что бы ни умели Дуань Жоцин и Ши Сюэмо, его способность всё равно превосходила их! В конце концов, всё зависело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не скрывал своих мыслей, и Ши Сюэмо, глядя на него, оставалась совершенно равнодушной. Однако, когда она увидела, как Дуань Жоцин крутится вокруг него, её выражение лица наконец изменилось — что в этом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 от Бай Нянь]: Диии! Ши Сюэмо считает тебя поверхностной женщиной, её расположение к тебе уменьшилось на 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звёздочки в глазах Дуань Жоцин моментально погасли, словно разбились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была потрясена. Только что заработанные очки расположения не только исчезли, но и уменьшились на три, превратившись в минус пятьдесят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Видит, как я кручусь вокруг мужчины, и называет меня поверхностной. Кто тут на самом деле поверхностный? — тихо пробормотала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[Предупреждение о расположении (.)]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на грани опасности протянула руку, чтобы потрогать Шан Цзясяна и почувствовать, какова на ощупь способность типа Усиления. Но, вспомнив предупреждение Ши Сюэмо о расположении, она с неохотой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Нянь, почему в моём мире нет таких удивительных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лениво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меня, а я кого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несправедливо. Я годами сражалась с зомби, оставаясь обычным человеком, а они просто убивают одного зомби и становятся такими сильными. — Дуань Жоцин недовольно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факт. В глазах Бай Нянь, всё ещё зевающей, промелькнула холодная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устроен по-разному, и их нельзя сравнивать. Один мир лишён магических свойств, другой — высокомагический. Свойства Дуань Жоцин сохранятся в любом мире, а вот способности — нет. Если мир не поддерживает их, они либо преобразуются, либо блокируются.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Дуань Жоцин, Дитя Судьбы, гораздо сильнее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конечно. Дуань Жоцин, которая смогла стать последним человеком и не поддаться воздействию радиации, несомненно, является Дитём Судьбы, избранным мировой энергией. Без сомнений, она только что завершила свои испытания и ожидала возвращения к истокам мира, как вдруг Бай Нянь вмешалась и сбила её с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способность, — с завистью сказала Дуань Жоцин, оглядываясь вокруг, и наконец её взгляд остановился на Ши Сюэмо, встретившись с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обладающая двумя способностями, не могла обижать Дуань Жоцин, у которой их не было, и молча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смотрит на меня, Бай Нянь? — Дуань Жоцин в душе рыдала. — Она что, больше меня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молча подсунула нож, ударив Дуань Жоцин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Поверхностная женщина с минус пятьюдесятью тремя очками расположения, о чём ты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сдалась, бросила Шан Цзясяна и побежала к Ши Сюэмо, чтобы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ты устала от командования? Если устала, я могу тебе помассировать плечи, постучать по спине,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Сюэмо не было никаких эмоций, только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 [Я чувствую себя немного слабой.]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боя Ши Сюэмо убедилась в одном: вероятно, у Дуань Жоцин действительно нет таланта к пробуждению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нормально, ведь это два разных человека. Тот факт, что та Дуань Жоцин имела талант, не означает, что эта Дуань Жоцин тоже его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сначала действительно была озадачена их одинаковой внешностью, но вскоре поняла, что это совершенно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стоящая перед ней, ничего не сделала, просто была похожа на того человека, и её втянули в нападение. Но она не злилась, напротив, старалась угодить ей, надеясь развеять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ей ничего не должна, ей не нужно так стараться, не нужно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слегка улыбнулась. Пора остановиться, она не может продолжать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доберёмся до центра города, мы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Дуань Жоцин замерла, её руки остановились. Она почувствовала, что выражение лица Ши Сюэмо не было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у нас нет особых причин оставаться вместе. Мы просто временные попутчики. Давай расстанемся по-хорошему и продолжим жить своей жизнью, не беспокоя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счастливое чувство покинуло тело Ши Сюэмо,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Дуань Жоцин застыло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 чтобы не понимала слов Ши Сюэмо, она просто размышляла, согласиться ли ей сразу или вежливо отказаться, а потом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просто хотела найти кого-то в попутчики, но из-за нападения Ши Сюэмо и слов Бай Нянь она неожиданно взяла на себя задачу повысить её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целью было выжить, а дружба с Ши Сюэмо была лишь дополнительной. Если бы пришлось выбирать между этими двумя целями, она, конечно, выбрала бы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можно найти новых, а жизнь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прощаться, нужно делать это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связь с Ши Сюэмо должна закончиться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желание найти друзей среди себе подобных, чтобы избавиться от одиночества, можно реализовать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ей казалось, что если она так поступит, печаль этой девушки переполнится.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Дуань Жоцин возникло чувство вины, не то уместное, не то лишнее. Она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ты думаешь? — Бай Нянь громко заговорила в голове Дуань Жоцин. — Ты что, правда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ни за что не позволила бы Дуань Жоцин просто уйти. Она начала убеждать её, приводя аргументы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минус пятидесяти трёх очках расположения, Ши Сюэмо как Дитя Судьбы этого мира. Если ты будешь с ней, ты получишь огромную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слова Бай Нянь казались Дуань Жоцин разумными, а иногда — полной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начала понимать, чего хочет Бай Нянь, 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Пассивный навык одного из Главных Богов слегка ослаб, и интеллект Дуань Жоцин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две стороны. На первый взгляд, Бай Нянь всегда помогала ей, даже сводила её с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она не была посланницей Бай Нянь, а Бай Нянь не была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делала, не было добротой, а попыткой заманить её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имело мотив, и, соединив нити, она пришла к выводу — Бай Нянь создавала для неё препятствия и цели, пытаясь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Бай Нянь хочет её контролировать, Дуань Жоцин оставалась спокойной, без уязвимых мест, которые можно было 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её беспокоило, — это то, что её интеллект снизился под влиянием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отсчитывать момент, когда её интеллект отключился, возможно, её предыдущая смерть не была случайной, а была запланированным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самое важное — сохранить свой интеллект, чтобы его не отключили. Это ключ к тому, чтобы не быть обманутой Бай Нянь, но Дуань Жоцин ещё не придумала,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почувствовала, что способности могут быть ключом...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внезапно нахмурилась. Её пассивный навык, кажется, перестал работать. Она снова укрепила его, вздохнув и слегка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 тех, чьи атрибуты превосходят мои, пассивные навыки не действуют. Персонажи с максимальным интеллектом слишком ужасны! Я, Великий Главный Бог, имею всего 18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[Пассивный навык Главного Бога активирован, интеллект Дуань Жоцин уменьшен на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Раздражает Бай Нянь, чувствуете, как этот злодей досаждает? Не переживайте, я вас успокою. Обещаю: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Бай Нянь не будет оправдана, она останется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Её козни не причинят вреда А Цинь и Мо Мо, на самом деле это своеобразная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Я же пишу сладкие истории, эх-эх!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