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лёгкое головокружение, Дуань Жоцин подумала, что не стоит слишком рано решать, что делать дальше. В центре города может произойти что угодно, и не обязательно сразу же расставаться с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почесала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когда доберёмся до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посмотрела на Ши Сюэмо и почувствовала, что её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подслушивая, почувствовал, что наткнулся на настоящую пару. Не зря он считал, что отношения между Ши Сюэмо и Дуань Жоцин необычны. Теперь даже слово «расставание» прозвучало — они, должно быть, раньше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понял, что многие предыдущие события были сладкими моментами! Самым очевидным было то, что, когда они спросили, куда идти дальше, Дуань Жоцин спросила, куда пойдёт Ши Сюэмо. Куда Ши Сюэмо, туда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советовать расставаться, а советовать мириться, нет, лучше разрушить десять храмов, но не разрушить одну свадьбу. Сегодня Ван Ифэй обязательно удержит Ши Сюэмо, и если он сделает это быстро, плохой конец не настигнет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Жоцин закончила говорить, Ши Сюэмо, казалось, равнодушно бросила на неё взгляд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Я просто сказала, слушать тебя или нет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слушаешь? Ну и ладно. Но я уже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покорно ответила Дуань Жоцин, смотря на Ши Сюэмо искренним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Сюэмо появился лёгкий румянец, и она, слегка смутившись, кашлянула и посмотрела в сторону: раздувшийся Шан Цзясян хвастался своей силой, шумя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подошла к нему. Люди расступились, открывая вид на Шан Цзясяна.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погружённый в чувство превосходства эспера, невольно стал высокомерным, но, встретившись с холодным взглядом Ши Сюэмо, он невольно вздрогнул, вспомнив страх, который она вселяла. Его уверенность сразу поубавилась, и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случилось, продолжим путь,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 Шан Цзясян указал на Ши Сюэмо, но не смог вымолвить ни слова. Он, эспер, пробудивший способность, был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и уверенное отношение Ши Сюэмо успокоило окружающих. Они задумались: Шан Цзясян, хоть и эспер, но ничего особенного. Он просто крупнее, как полтора Ван Ифэя, но сможет ли он сравниться с половиной Ши Сюэмо? Нет! Так что он не такой уж великий. Подумав так,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Ши Сюэмо не придавала большого значения способности Шан Цзясяна.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типа Усиления — самая обычная и базовая среди всех пробуждаемых способностей. Эсперы других типов, достигнув определённого уровня, тоже могут получить её, но эсперы, впервые пробудившие способность типа Усиления, с трудом пробуждают способности других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 десять лет в апокалипсисе видела множество способностей, включая редкие концептуальные, помимо элементальных и контрольных. Если бы она и обратила внимание на какую-то способность, то это была бы водная способность, которую, как она думала, пробудит Дуань Жоцин. Но эта Дуань Жоцин не та, что она знала, и лечебная водная способность стала миражом,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Сюэмо Дуань Жоцин снова уставилась на мужчину, укушенного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выглядело не лучшим образом. После ожесточённого боя его едва зажившие раны снова открылись. Но он молчал, не желая, чтобы кто-то узнал о его ранах. Ему не нужно было, чтобы другие сомневались в их происхождении, он сам знал, что это укус зомби. Мужчина понимал, что поступает неправильно — если он превратится в зомби, он убьёт других. Но он не хотел просто так умирать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добраться до центра города, где, он был уверен, найдётся врач, который его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доживёт до центра, то это будет вина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если бы был способ, пусть бы небо не позволяло ему получить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почувствовала, что если оставить этого мужчину в группе, это приведёт к плохим последствиям. Она смотрела на него некоторое время, размышляя. Но какой предлог использовать,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[Укушенные зомби не превращаются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внезапно всплыла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 превращаются?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задумалась, а затем улыбнулась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раскрыть его рану, а затем пусть другие решают, что с ним делать — заключить его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эгоистичен и опасен, зачем ей заботиться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решении, Дуань Жоцин почувствовала себя лучше и радостно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[Все умные люди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подумала, что Дуань Жоцин, вероятно, похожа на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липнет к ней, мягкая и вязкая, идёт рядом, держась на расстоянии, которое не слишком близко, но и не слишком далеко, часто бросая взгляды на её руки и руки, желая протянуть лапку,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 рюкзаком за спиной, обошла Ши Сюэмо по кругу, пытаясь таким детским способом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назад она сказала Ши Сюэмо десять фраз, но та не ответила. Остальные три минуты она размышляла, взяться ли за руку или просто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бросила на неё взгляд, сдалась и, опустив руку, повернула ладонь вверх, направляя её к Дуань Жоцин, её лицо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остановилась, улыбнулась, быстро подошла к Ши Сюэмо и, положив руку на её ладонь,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 сказала Ши Сюэмо, сжимая руку Дуань Жоцин. Она была мягкой и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слизь. Она подумала об этом,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 Мо, — спросила Дуань Жоцин, — сколько нам ещё идти до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внезапно ласковое обращение, Ши Сюэмо лишь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вероятно, не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их школы до центра города по прямой невелико, но на пути есть несколько густонаселённых районов, которые нужно обходить, а также часто встречаются зомби. После боя нужно отдыхать, поэтому продвижение к центру идёт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Дуань Жоцин надулись, и она скучно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садилось, и последние лучи света растягивали длинные тени двух девушек, соединённых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достала телефон, чтобы посмотреть подробную карту города. Дуань Жоцин с любопытством наклонилась, заслонив свет. Ши Сюэмо не могла разглядеть карту и оттолкнула её голову, сосредоточившись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продержалась спокойно меньше минуты, затем снова наклонилась к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сосредоточенно изучая карту, вместо того чтобы оттолкнуть её, положила руку на её голову и начала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чувствуя себя комфортно, прикрыла глаза и больше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картой, Ши Сюэмо запомнила маршрут и записала его на листке, чтобы не забыть. Она облегчённо вздохнула и наконец посмотрела на Дуань Жоцин, которая всё это время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взглядом Ши Сюэмо Дуань Жоцин выглядела покорно и спокойно,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скажет Мо Мо, правильно, — ответила Дуань Жоцин, кивая, как цыплёнок.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почувствовала, что вся её злость ушла, и даже подумала, что в голове у Дуань Жоцин, вероятно, плещется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Добраться до центра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обернулась и увидела, что Шан Цзясян быстро подошёл к ним, остановившись перед ними. Он некоторое время смотрел на их соединённые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Ши Сюэмо напала на Дуань Жоцин, а теперь насильно держит её за руку. Это ужасно! Дуань Жоцин нуждается в его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заметила его недобрый взгляд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Чувствую давление выпускника...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Новые читатели, если вам интересно, в моём профиле есть ещё две старые истории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