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заметила — не заметила, результат тот же. Ши Сюэмо с досадой подумала, вытащила меч Тан и сказала 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арьергарде.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переживай, я справлюсь.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 кое-что важное и, указав на одного из членов группы,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его укусил зомби,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 удивлением и подозрением посмотрели на мужчину. Он не был студентом их университета, а был человеком со стороны, по имени Чэнь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говоришь?! — Чэнь Мин внутренне испугался, но внешне показал гнев, указывая на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нога незаметно отступила назад. Если что-то произойдёт, он знал, что не сможет избежать проверки, и только бегство спасёт его от бывших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доверял Дуань Жоцин и считал, что она говорит правду. К тому же он был единственным эспером в группе, что придавало ему смелости. Прежде чем Чэнь Мин успел сбежать, Шан Цзясян подошёл к нему, не говоря лишних слов, схватил его, скрутил руки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Чэнь Мина была задета, и на его лице появилось выражение боли. Шан Цзясян, увидев это, ещё больше убедился в правдивости слов Дуань Жоцин. Не дав Чэнь Мину сопротивляться, он сорвал с него одежду, обнажив скрытую рану. Из-за трения с Шан Цзясяном рана раскрылась, и из неё сочилась кровь. Было видно, что это был укус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Мин, увидев, что его раскрыли, побледнел и перестал сопротивляться. Остальные, убедившись, что он действительно был ранен, как и сказала Дуань Жоцин,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быстрые действия Шан Цзясяна, зомби тоже не медлили. Из-за этой задержки зомби уже почти добрались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Жоцин, присмотри за ними, — сказала Ши Сюэмо, подняла меч Тан и бросилась навстречу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 тебе, — Шан Цзясян похлопал Дуань Жоцин по плечу и повернулся, чтобы встретить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почувствовала, что они все вели себя странно, а затем Ван Ифэй подошёл к ней.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дать мне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Ван Ифэй покачал головой, сжал левую руку в кулак, согнул её и сделал жест поддержки. — Я буду молча поддерживать вас обеих!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ушёл, но Дуань Жоцин, глядя на его спину, нахмурилась. Чем больше она их слушала, тем меньше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Бай Нянь, но та не стала объяснять, только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ничего не оставалось, как схватить Чэнь Мина, отвести его назад и связать, чтобы он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с ним разберутся, и он неизбежно предстанет перед судом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собиралась следить за ветровым, чтобы понять, что он замышляет, но внезапное изменение впереди привлекло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их пути большинство схваток завершали она и Ши Сюэмо. Их сила была несомненна, и они никогда не получали ранений. Позже Ши Сюэмо начала руководить остальными, вовлекая их в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руководство было безупречным, и она оставляла другим время на ошибки. Но для остальных ранения и потери были неизбежны, вопрос был только в том, когда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одним ударом разрубила руку зомби и, заметив, что парень рядом с ней в опасности, оттолкнула зомби перед собой, не вступая с ним в долгий бой, и бросилась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зажат между двумя зомби. У него было только две руки, и он мог защищаться только с одной стороны. В панике он, не обращая внимания на помощь Ши Сюэмо, развернулся и побежал. Естественно, это обнажило его спину перед зомби. Пальцы зомби превратились в острые когти с зловещим блеском, которые пронзили его спину, оставив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упал на землю. Он с трудом поднял голову, кровь текла изо рта. Два зомби набросились на него, с жадностью начали жевать его тело, и он издал душераздирающий крик. Все, кто видел это, замерли от ужаса, только Ши Сюэмо твёрдым шагом направилась к зомби, намереваясь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зомби, поедающие человека, издали крик, не уступающий крику парня, бросили его изуродованное тело и, схватившись за головы,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зомби резко уменьшилось, внутри произошли непонятные изменения, на поверхности появились пузыри, которые заставляли его тело раздуваться. Давление внутри клеток быстро возросло, достигнув критической точки, и из них брызнула жёлтая слизь, издавая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неожиданно оказался обрызган, поспешили стряхнуть или снять одежду, боясь заразиться или что слизь окажется 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и остальные молча отступили от двух зомби, которые выглядели крайне пугающе, опасаясь быть затронутыми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непроизвольно встала, сжимая в руке нож, и внимательно наблюдала за мутировавшими зомби. Если что-то пойдёт не так, она сразу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все были настороже, Ши Сюэмо подошла к зомби на расстояние двух метров, взмахнула мечом, и голова зомби взлетела в воздух. Без головы тело зомби упало,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Ээээ?! — Дуань Жоцин была в шоке. — Разве это не мутировавший зомби?! Почему он оказался слабее,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вытерла меч и бросила Дуань Жоцин взгляд, полный жалости к дурочке.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Жоцин: Разозлилась.]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ветрового сузились, в них появился задумчивый взгляд. Возможно, он оценивал разницу в их силах. Ши Сюэмо, увидев, что произвела на него впечатление, была удовлетворена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пошло не так, как она ожидала. Ветровой смотрел на её спину с ужасным выражением. Она такая сильная, наверное, она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которая смотрела вниз и злилась, подняла глаза и испугалась его взгляда, отступив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Ветровой медленно отвёл взгляд, равнодушно посмотрев на Дуань Жоцин, не придавая значения человеку без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Парня, которого грызли два зомби, уже почти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 серьёзным выражением лица опустилась на колени, положила меч Тан рядом и наклонилась, чтобы выслушать последние слова парня. Его рука была обнажена до кости, он уже не мог её поднять. Его зрачки постепенно расширялись, губы шевелились, издавая бессвязные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Сюэмо не могла понять, что он говорил, это не помешало ей торжественно кивнуть, закрыть его глаза и завершить его короткую и обыденную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стояли позади Ши Сюэмо, человеческое сострадание достигло пика, и на их лицах появилось выражение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убрала руку, посмотрела на неё. Её ладонь была испачкана смесью крови и грязи с лица парня, выглядевшей грязно. Ван Ифэй протянул ей несколько салфеток, но Ши Сюэмо не сразу взяла их, а сжала ладонь, чувствуя липкость, и только потом вытерла её. Это было последнее, что осталось от парня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хлопнула в ладони, стряхнула пыль, подняла меч Тан и встала. Остальные, возможно, выглядели более подавленными, но только она одна знала, что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считались самыми низшими существами в апокалипсисе не просто так. Люди, которые становились зомби, не обладали талантом поглощать космическую энергию. Они превращались в зомби, их мозг заполняло желание пожирать и эволюционировать. Они убивали и поедали своих бывших собратьев, забирая всё, что у них было. Они надеялись, что однажды вновь «обретут» талант, вернут разум и снова станут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Бай Нянь: Ты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