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мешаю Жоцин работать? — Шан Цзясян выпятил грудь, ничуть не боясь Ши Сюэмо и сверхъестественно уверенный в своей правоте. — Я только что сражался, рука действительно немного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Я тоже училась первой помощи, может, я тебя полечу.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убеждение успешно применено.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быстро спустил рукав, отступил, освобождая место, но выражение его лица оставалось столь же воинственным: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рука уже не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фыркнула Ши Сюэмо и протянула руку к Дуань Жоцин. — Дай мне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серьезно? — нерешительно протянула ей бинт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серьезно, — Ши Сюэмо взяла бинт и с привычной ловкостью начала перевязывать раненого. — Я еще не настолько опустилась, чтобы покрывать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получил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раненых в ранах были инородные тела. Дуань Жоцин сначала очищала и обрабатывала раны, делая это быстро и аккуратно, с улыбкой на лице. Хотя было немного больно, на лицах раненых появлялось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Ши Сюэмо, несмотря на свою красоту, с абсолютно бесстрастным лицом обрабатывала раны, и хотя сам процесс не был болезненным, раненые невольно трепетали, испытывая куда большее психологическое давление, чем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началась перевязка. Ши Сюэмо, краем глаза наблюдая, как Дуань Жоцин перевязывает других,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техника… несколько неуклюжа.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неуклюжа» — это еще мягко сказано. Честно говоря, это было просто ужасно. Даже полный новичок не справился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ха-ха, — Дуань Жоцин засмеялась, пытаясь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опыт только в перевязке себя самой. Перевязывать других она сегодня делала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Сюэмо появилось выражение, похожее на нетерпение, но не совсем. Она подошла ближе, взяла руку Дуань Жоцин и холодным тоном, держа ее руку в своей, начала учить, как правильно накладывать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«Ух…» Лицо Дуань Жоцин покраснело, от нее повалил пар. Она думала, что Ши Сюэмо подошла слишком близко, она уже чувствовала ее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терпеливо закончила обучение и, увидев, что Дуань Жоцин стоит как вкопанная, ничего не усвоив, нахмурилась, бросила ее руку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словно очнувшись, беспомощно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Момо,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она уставилась на удаляющуюся спину Ши Сюэмо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опустила взгляд на свою руку, на которой, казалось, еще оставалось прикосновение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дурочка», — подумала Ши Сюэмо. Сделав несколько шагов, она обернулась, чтобы взглянуть на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постучала себя по голове, опустила взгляд, и ее рука с бинтом, казалось, не знала, куда его деть, выражая нерешительность и затруднение. Уголки губ Ши Сюэмо слегка приподнялись, и она незаметно сделала шаг в сторону Дуань Жоцин. Но в следующую секунду та идеально повторила ее движения, выглядя даже более плавно,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Ши Сюэмо мгновенно развернулась и ушла, раздраженная.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Дуань Жоцин подняла голову, пытаясь отыскать Ши Сюэмо, чтобы сказать ей, что она не отвлекалась и все сделала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Момо ушла? — В маленьких глазах Дуань Жоцин читалось огромное недоумение. Она заставила свое тело повторить те движения — вроде бы без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Взбешена.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привязанный к столбу, наблюдал, как всем раненым оказывают помощь, кроме него. Видя, что Дуань Жоцин и не думает его лечить,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неспешно собирала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них отличаешься. Ты намеренно скрывал свои раны, поэтому у меня нет обязанности тебя лечить. Кстати, пора бы всем решить, как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Ветер внезапно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 зомби, и его связали, это верно. Но разве большинство здесь не были укушены?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Шан Цзясян схватил Ветра за воротник и приподнял его с земли, с угрожающим взглядом уставившись на него сверху вниз. — Ты сомневаешься, что мы превратимся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вышел вперед, чтобы всех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ссориться, это всего лишь предположение. Мы связали Чэнь Мина из-за его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 глазах Ветра вспыхнул неудержимый страх. Он схватился за голову, словно вспоминая что-то ужасное, и закричал что есть мочи, его голос прокатился по комнате, отозвавшись в сердцах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случается! Я видел это!!! Мой товарищ превратился в зомби, они начали убивать друг друга, и в итоге выжил только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Рука Шан Цзясяна разжалась, и Ветер выскользнул из его хватки,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казалось, от страха не мог пошевелиться, слезы ручьями 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трудно принять, но мой товарищ именно так превратился в зомби! Они начали убивать друг друга, и в конце концов остался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Ветра, вырвавшиеся в момент срыва, прозвучали весомо, тяжело ударив по сердцам людей. Они переглянулись, на их телах были свежие бинты. Неужели они скоро тоже превратятся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и Ши Сюэмо обменялись взглядами, и в глазах каждой из них мелькнула готовность убить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доверие между людьми мгновенно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шум, затем последовали толчки и драка, и все вокруг погрузилось в хаос. Дуань Жоцин попыталась вмешаться, но ее оттолкнули, и она едва не наткнулась на Ветра. Тот отступил на шаг, по-прежнему не воспринимая хрупкую Дуань Жоцин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мысленно оценила расстояние — пока оно не позволяло наверняка убить Ветра одним ударом, поэтому она продолжала притворяться слабой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зомби не превращал в зомби, но Ветер говорил так убедительно и правдоподобно, что не боялся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апокалипсис длился меньше дня, и никто не мог с уверенностью утверждать, что вируса зомби не существует. Поэтому, если он сыграет убедительно, люди поверят, даже если изначально сомневались. Тем более, идея заражения через укус зомби была так глубоко укоренена в сознании! Спасибо кино и сериалам!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перебьют друг друга, все они попадут к нему в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Ветра растянулись, изогнувшись под углом, недостижимым для человека, что выглядело жутко и противоестественно.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знала, что у Ветра нечистые помыслы — возможно, он хотел перевести стрелки или намеренно привлекал зомби. Но она все же приняла его в отряд главным образом потому, что он был человеком. Но что, если Ветер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Сюэмо не думала, что Ветер может быть не человеком, ведь такие зомби должны были появиться лишь через несколько дней. Вероятно, ее перерождение заставило бабочку взмахнуть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эволюционировавший вид зомби — зомби-человек!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ели людей, чтобы восполнить недостаток таланта. Наевшись досыта, они естественным образом восстанавливали человеческую внешность и сознание, но это не означало, что они снова могли стать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раз вкусить человеческой плоти, и обратного пути уже не было. Сила, получаемая через пожирание, была так легко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Зомби-люди глубоко ненавидели людей — почему талант достался ему, а не мне? Почему я должен был стать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сильным зомби-человеком стояли бесчисленные люди, чьи таланты были у них отняты.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зомби изначально были самой бесполезной, лишенной таланта частью человечества…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Сюэмо стал ледяным. Она не была предвзятой к зомби-людям как к виду, но этот конкретный зомби-человек уже потерял человеческое сердце. Его способность управления ветром никак не могла быть его собственной — он наверняка съел одаренного человека и забрал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зомби-человеком-людоедом, Ши Сюэмо легко придумала, как использовать знания из прошлой жизни, чтобы вывести его на чистую воду. По ее воле от нее исшла легкая волна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Ветер притворяется. Укус зомби не превращает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 Дуань Жоцин: когда-то на нее напала Бай Нянь, из-за чего она потеряла большую часть памяти и даже не помнит, что Бай Нянь была ее обидчицей. За этим стоит долгая история, но Дуань Жоцин совершенно ничего не помнит, включая причину, по которой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