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Зомби-человек, обладающий способностью управлять ветром, заметил, что Ши Сюэмо была эспером, и с любопытством посмотрел в её сторону. Его тело напряглось, готовясь к атаке, намереваясь воспользоваться суматохой и напасть исподтишка. Однако Ши Сюэмо, казалось, не замечала его взгляда, её глаза были прикованы к внутреннему конфликту в отряде, и она была готова вмешаться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Сюэмо, спрятанная в рукаве, сжала голубое пламя, ожидая, когда зомби-человек бросится на неё, чтобы дать ему понять, кто здесь охотник, а кто —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самом деле является ловушкой, а что — приманкой, становится ясно только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была с Ши Сюэмо на одной волне. Она не знала, какой план задумала Ши Сюэмо, но видела, как зомби-человек, похоже обладающий разумом, пытается напасть на неё, и, судя по всему, у него это может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 опасности, и неважно, какое расстояние между ними, даже если это король зомби, я убью его! Глаза Дуань Жоцин стали холодными, без единой искры эмоций. В одно мгновение её скорость резко возросла, и она нанесла удар, который, казалось, рассек сам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к изумлению Ши Сюэмо, она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попала! Что за чертовщина! Ши Сюэмо едва удержала пламя в своей ладони. Что за чертовщину сейчас устроила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её виной. На таком коротком расстоянии, с её скоростью, зомби-человек должен был быть поражён без шансов на спасение. Однако в критический момент он использовал свою способность управлять ветром, создав вихрь, который позволил ему уклониться от атаки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зомби-человек покрылся холодным потом. Он едва не погиб от руки женщины, которая даже не обладала способностями! Это было невероятно. Даже если она чуть не убила его, её атака была совершена только за счёт физической силы, без использования способностей. Как ей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 гневом и дрожью в голосе спросил зомби-человек.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раскрывать свою сущность, но также хотел понять, почему Дуань Жоцин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хотя бы что-то сказал бы в ответ, но Дуань Жоцин была другой. Она вообще не ответила, лишь перевела дыхание, успокоив бурлящую внутри энергию, и, подняв нож, просто бросилась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зомби-человек был и зол, и напуган, но продолжал использовать свои способности, чтобы уклоняться от атак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раскрыл свои способности, так почему эта женщина всё ещё нападает на него? Он раскрыл свою сущность? Не может быть! Он даже никого не съел, как она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нахмурилась, её брови сдвинулись в досаде. Действия Дуань Жоцин разрушили весь её план, и если бы она смогла убить зомби-человека, то это было бы ещё терпимо, но она лишь гоняла его, не в силах справиться с эспером-зомби!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 лицо Ши Сюэмо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упрёк, Дуань Жоцин словно сжалась, как пойманный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Зомби-человек, увидев, что Дуань Жоцин остановлена, вздохнул с облегчением, думая, что наконец избавился от этой женщины, и повернулся, чтобы пожаловаться Ши Сюэмо, но вместо этого получил два огненных шара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выпустила огненные шары, и ей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Мо-мо... — Дуань Жоцин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 остальные члены отряда тоже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Ши Сюэмо есть способность создавать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шары горели на лице зомби-человека, распространяя запах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он не мог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полностью обожжено, но он не умер. Юноши, увидев, что зомби-человек может выдержать огненные шары и не умереть,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испуганный Ши Сюэмо, способной создавать огненные шары, не осмелился задать вопрос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зомби-человек повторил слова Шан Цзясян тихим и невнятным голосом, звучащим зловеще и жутко, а затем его голос резко возвысился, почти сорвавшись на крик. — Вы все умрёте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съем вас! — зомби-человек объявил о своём намерении съесть их, его лицо стало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зомби-человеком, он никогда не получал таких серьёзных травм. В ярости он сбросил маску, показав свою истинную форму зомби: глаза стали серыми, пальцы превратились в когти, кожа стала слизистой, а из спины вырос длинный тонкий хвост, который бил по земле, разбрасывая мелкие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понимали, что происходит, но теперь они точно знали одно: зомби-человек перед ними был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только что сражались друг с другом, мгновенно переключились, направив оружие на зомби-человека.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он всего лишь один, мы точно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давайте, сборище неудачников! Я не проиграю, я — существование, превосходящее человеческое! — зомби-человек произносил высокомерные слова, но в этот момент Дуань Жоцин бросила в него бычий нож, который вонзился ему прямо в лоб, пронзив череп и оставшись торчать на его лице, унизив его, если у него вообще осталось что-то похожее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Зомби-человек вытащил нож из своей головы, оставив узкую рану длиной в два сантиметра, из которой струилась кровь. Он провёл рукой по лицу, которое теперь было покрыто кровью, и выглядел ещё более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 новый враг: зомби-человек (начальный уровень 2). Сканирование завершено, данные занесены в базу, доступны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подумала, что это и есть враг начального уровня 2. Она явно переоценила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силе между зомби-человеком и королём зомби была огромной. Если зомби-человек был начального уровня 2, то король зомби должен быть как минимум 15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король зомби — это легендарный монстр начального уровня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Дуань Жоцин мгновенно было опровергнуто, и её лицо словно распухло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Я сама себя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Бай Нянь, этот голос был связан с ней и не мог причинить ей вреда. Так что это не было ударом по лицу, это было исправление! — подумала Дуань Жоцин, поглаживая своё распухшее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поняла реальную силу зомби-человека и изучила его манеру атаки. Теперь, не боясь заразиться зомби-вирусом, она перестала сдерживаться и снова бросилась в бой с ножом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Ши Сюэмо позвала Дуань Жоцин обратно, не веря в её успех. — Эсперов могут убить только эсперы.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зомби-человек усмехнулся, разведя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груди быстро сформировались десятки полумесяцевидных лезвий ветра, которые затем разлетелись во все стороны с огромной скоростью. Дуань Жоцин, находившаяся впереди, получила сразу пять-шесть таких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«Танцующие лезвия ветра»! Все, рассредоточьтесь! — Ши Сюэмо крикнула, но времени на это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успели разбежаться. Она прищурилась, в её глазах засверкал свет способностей, и из её рукавов хлынули потоки пламени. Температура вокруг быстро поднялась до невыносимого уровня, а горячий воздух, поднимающийся от земли, искажал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зомби-человека, лезвия ветра, которые должны были быть под его контролем, потеряли стабильность из-за высокой температуры, стали легче и вышли из-под его управления, исчезнув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воспользовалась этим моментом, пригнулась и бросилась вперёд, нанося удар ножом по полукругу.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Бычий нож был острым, а мышцы зомби-человека достаточно крепкими, чтобы остановить лезвие, но, к сожалению, сила, с которой Дуань Жоцин нанесла удар, была слишком велика для него, и его голова оторвалась от тела, взлетев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зомби-человек широко раскрыл глаза, его рот открывался и закрывался, словно он что-то говорил, но, лишившись голосовых связок, он не смог издать ни звука. Его глаза постепенно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сжульничала. — с улыбкой перевела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как я сжульничала?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немного пожалела о своём бычьем ноже и спросила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улучшить оружие? С такими боями я быстро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обмена товарами ещё нуждается в доработке, вероятно, она заработает завтра. — сказала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Ваше убийство зомби-человека зарегистрировано. Получено 5 единиц космической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могу обменять их на способность? — Дуань Жоцин обрадовалась, думая, что вот-вот получит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подошла к Дуань Жоцин и, увидев, что та не только не раскаялась, но и выглядит счастливой, не удержалась и стукнула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тут же прикрыла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ты натворила. — Ши Сюэмо, опираясь на свои несколько сантиметров роста и авторитет, заставила Дуань Жоцин съёжиться.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