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Зомби-человек, обладающий способностью управлять ветром, заметил, что Ши Сюэмо была эспером, и с любопытством посмотрел в её сторону. Его тело напряглось, готовясь к атаке, намереваясь воспользоваться суматохой и напасть исподтишка. Однако Ши Сюэмо, казалось, не замечала его взгляда, её глаза были прикованы к внутреннему конфликту в отряде, и она была готова вмешаться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Сюэмо, спрятанная в рукаве, сжала голубое пламя, ожидая, когда зомби-человек бросится на неё, чтобы дать ему понять, кто здесь охотник, а кто —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самом деле является ловушкой, а что — приманкой, становится ясно только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была с Ши Сюэмо на одной волне. Она не знала, какой план задумала Ши Сюэмо, но видела, как зомби-человек, похоже обладающий разумом, пытается напасть на неё, и, судя по всему, у него это может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 опасности, и неважно, какое расстояние между ними, даже если это король зомби, я убью его! Глаза Дуань Жоцин стали холодными, без единой искры эмоций. В одно мгновение её скорость резко возросла, и она нанесла удар, который, казалось, рассек сам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к изумлению Ши Сюэмо, она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попала! Что за чертовщина! Ши Сюэмо едва удержала пламя в своей ладони. Что за чертовщину сейчас устроила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её виной. На таком коротком расстоянии, с её скоростью, зомби-человек должен был быть поражён без шансов на спасение. Однако в критический момент он использовал свою способность управлять ветром, создав вихрь, который позволил ему уклониться от атаки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зомби-человек покрылся холодным потом. Он едва не погиб от руки женщины, которая даже не обладала способностями! Это было невероятно. Даже если она чуть не убила его, её атака была совершена только за счёт физической силы, без использования способностей. Как ей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 гневом и дрожью в голосе спросил зомби-человек.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раскрывать свою сущность, но также хотел понять, почему Дуань Жоцин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хотя бы что-то сказал бы в ответ, но Дуань Жоцин была другой. Она вообще не ответила, лишь перевела дыхание, успокоив бурлящую внутри энергию, и, подняв нож, просто бросилась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зомби-человек был и зол, и напуган, но продолжал использовать свои способности, чтобы уклоняться от атак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раскрыл свои способности, так почему эта женщина всё ещё нападает на него? Он раскрыл свою сущность? Не может быть! Он даже никого не съел, как она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нахмурилась, её брови сдвинулись в досаде. Действия Дуань Жоцин разрушили весь её план, и если бы она смогла убить зомби-человека, то это было бы ещё терпимо, но она лишь гоняла его, не в силах справиться с эспером-зомби!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Безрассудство! — лицо Ши Сюэмо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упрёк, Дуань Жоцин словно сжалась, как пойманный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Зомби-человек, увидев, что Дуань Жоцин остановлена, вздохнул с облегчением, думая, что наконец избавился от этой женщины, и повернулся, чтобы пожаловаться Ши Сюэмо, но вместо этого получил два огненных шара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выпустила огненные шары, и ей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Мо-мо... — Дуань Жоцин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Ши... — остальные члены отряда тоже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Ши Сюэмо есть способность создавать огненные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шары горели на лице зомби-человека, распространяя запах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он не мог сдержать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полностью обожжено, но он не умер. Юноши, увидев, что зомби-человек может выдержать огненные шары и не умереть, отступили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испуганный Ши Сюэмо, способной создавать огненные шары, не осмелился задать вопрос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зомби-человек повторил слова Шан Цзясян тихим и невнятным голосом, звучащим зловеще и жутко, а затем его голос резко возвысился, почти сорвавшись на крик. — Вы все умрёте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съем вас! — зомби-человек объявил о своём намерении съесть их, его лицо стало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зомби-человеком, он никогда не получал таких серьёзных травм. В ярости он сбросил маску, показав свою истинную форму зомби: глаза стали серыми, пальцы превратились в когти, кожа стала слизистой, а из спины вырос длинный тонкий хвост, который бил по земле, разбрасывая мелкие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понимали, что происходит, но теперь они точно знали одно: зомби-человек перед ними был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что сражались друг с другом, мгновенно переключились, направив оружие на зомби-человека.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он всего лишь один, мы точно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давайте, сборище неудачников! Я не проиграю, я — существование, превосходящее человеческое! — зомби-человек произносил высокомерные слова, но в этот момент Дуань Жоцин бросила в него бычий нож, который вонзился ему прямо в лоб, пронзив череп и оставшись торчать на его лице, унизив его, если у него вообще осталось что-то похожее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Зомби-человек вытащил нож из своей головы, оставив узкую рану длиной в два сантиметра, из которой струилась кровь. Он провёл рукой по лицу, которое теперь было покрыто кровью, и выглядел ещё более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 новый враг: зомби-человек (начальный уровень 2). Сканирование завершено, данные занесены в базу, доступны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подумала, что это и есть враг начального уровня 2. Она явно переоценила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силе между зомби-человеком и королём зомби была огромной. Если зомби-человек был начального уровня 2, то король зомби должен быть как минимум 15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король зомби — это легендарный монстр начального уровня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Суждение Дуань Жоцин мгновенно было опровергнуто, и её лицо словно распухло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Я сама себя 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Бай Нянь, этот голос был связан с ней и не мог причинить ей вреда. Так что это не было ударом по лицу, это было исправление! — подумала Дуань Жоцин, поглаживая своё распухшее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поняла реальную силу зомби-человека и изучила его манеру атаки. Теперь, не боясь заразиться зомби-вирусом, она перестала сдерживаться и снова бросилась в бой с ножом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Ши Сюэмо позвала Дуань Жоцин обратно, не веря в её успех. — Эсперов могут убить только эсперы.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зомби-человек усмехнулся, разведя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груди быстро сформировались десятки полумесяцевидных лезвий ветра, которые затем разлетелись во все стороны с огромной скоростью. Дуань Жоцин, находившаяся впереди, получила сразу пять-шесть таких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«Танцующие лезвия ветра»! Все, рассредоточьтесь! — Ши Сюэмо крикнула, но времени на это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успели разбежаться. Она прищурилась, в её глазах засверкал свет способностей, и из её рукавов хлынули потоки пламени. Температура вокруг быстро поднялась до невыносимого уровня, а горячий воздух, поднимающийся от земли, искажал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зомби-человека, лезвия ветра, которые должны были быть под его контролем, потеряли стабильность из-за высокой температуры, стали легче и вышли из-под его управления, исчезнув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воспользовалась этим моментом, пригнулась и бросилась вперёд, нанося удар ножом по полукругу.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Бычий нож был острым, а мышцы зомби-человека достаточно крепкими, чтобы остановить лезвие, но, к сожалению, сила, с которой Дуань Жоцин нанесла удар, была слишком велика для него, и его голова оторвалась от тела, взлетев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зомби-человек широко раскрыл глаза, его рот открывался и закрывался, словно он что-то говорил, но, лишившись голосовых связок, он не смог издать ни звука. Его глаза постепенно потухли.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сжульничала. — с улыбкой перевела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как я сжульничала?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немного пожалела о своём бычьем ноже и спросила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улучшить оружие? С такими боями я быстро устану.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обмена товарами ещё нуждается в доработке, вероятно, она заработает завтра. — сказала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Ваше убийство зомби-человека зарегистрировано. Получено 5 единиц космической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Я могу обменять их на способность? — Дуань Жоцин обрадовалась, думая, что вот-вот получит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подошла к Дуань Жоцин и, увидев, что та не только не раскаялась, но и выглядит счастливой, не удержалась и стукнула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тут же прикрыла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ты натворила. — Ши Сюэмо, опираясь на свои несколько сантиметров роста и авторитет, заставила Дуань Жоцин съёжиться.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