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ничего особенного не сделала. — Дуань Жоцин спрятала бычий нож за спину, тихо пробормотала, оглядываясь по сторонам, пытаясь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не сердитесь. Если бы Жоцин не напала первой, этот зомби, вероятно, не раскрыл бы себя. — Ван Ифэй выступил в защиту Дуань Жоцин, но про себя подумал, что, если бы не те два огненных шара, он бы тоже не показал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посмотрела на Ван Ифэя с доброжелательным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замолчал, бросив Дуань Жоцин взгляд, полный сочувствия,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съёжилась, опустив голову, и покорно признала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я была слишком импульсивной, мне следовало подумать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была зла на Дуань Жоцин за её действия. Честно говоря, в тот момент, когда Дуань Жоцин бросилась защищать её, она была даже рада. Но между ними не было никакой координации, не говоря уже о синхронности, и всё превратилось в полный хаос, что сильно её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ещё больше убедилась, что Дуань Жоцин перед ней — не та, кого она знала раньше. Ритм Дуань Жоцин был совершенно непривычен для неё, привыкшей к другой версии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встретишь врага со способностями, дай мне разобраться, не лезь сама. [Уровень расположения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Дуань Жоцин закивала, как цыплёнок,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сомневалась, услышала ли она её слова, но Дуань Жоцин, словно читая её мысли,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странных местах они удивительно синхронизировались.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присела, чтобы осмотреть тело зомби-человека, и Дуань Жоцин последовала её примеру, с умным видом вытащив из тела зомби бледно-зелёный многогранный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взглянула на кристаллическое ядро в руках Дуань Жоцин и слегка кивнула. Это действительно было то, что она искала. Но она лишь мельком взглянула на него и тут же потеряла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его, значит, это твоё.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планировала вытащить ядро и отдать его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могли создавать кристаллические ядра, только существа, превосходящие их уровнем. Ядро содержало в себе 90% космической энергии существа. Убив зомби-человека, она получила 5 единиц энергии, а значит, в этом ядре должно быть целых 45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держа в руках ядро, почувствовала, будто ей принадлежит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увидев, как Дуань Жоцин выглядит так, будто только что разбогатела, смягчилась, вспомнив некоторые моменты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ещё не обнаружили древних методов культивации, не понимали истинного смысла апокалипсиса, не знали, что воздух наполнен космической энергией, и не умели преобразовывать ядра с неподходящими свойствами. Были даже случаи, когда люди, поглотившие ядра с несовместимыми свойствами, взрывались.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смешно, думала Ши Сюэмо. Если свойства не совпадают и нет способа их нейтрализовать, то кто же будет поглощать такие ядра? И тут она обернулась и увидела, как Дуань Жоцин уже начала поглощать это ядро ветра, хотя её стихия, если Ши Сюэмо не ошибалась, была... водной!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момент, когда Ши Сюэмо только отдала ядро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нашла ядро, готовишься к прорыву? — Бай Нянь появилась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получу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Бай Нянь звучал сомнительно, словно она не верила в успех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Я не превратилась в зомби, значит, у меня точно есть талант к пробуждению способностей. К тому же я переселилась в это тело, а у оригинального владельца была способность, значит, и у меня будет. — Дуань Жоцин не слушала Бай Нянь, полная ожидания. — У меня точно будет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Бай Нянь зловеще усмехнулась. — Ну,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энергетический камень, начато преобразование... Прогресс: 100%... Переполнение: 25%, переход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Прорыв успешен! Хозяин получает водную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какая это способность, главное, что она есть, и Дуань Жоцин была счастлива. Сравнивать, чья способность круче, она будет потом. Сейчас её окружали пузыри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невидимые водные волны распространились от её тела, вокруг зазвучал слабый, но непрерывный шум прибоя. Влага в воздухе сконденсировалась, тепло нейтрализовалось, и температура упала до комфортного для человека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Дуань Жоцин почувствовала, что с её способностью что-то не так, и в этот момент рука Ши Сюэмо легла ей на плечо, и яркое пламя обвило её тело. Она с удивлением обернулась к Ши Сюэмо, но пламя скрывало её лицо, и выражение её глаз было неразличимо. Однако языки пламени не обжигали её, и Ши Сюэмо не причиняла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попыталась подавить «бунтующую» способность внутри Дуань Жоцин, но обнаружила, что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лицо Ши Сюэмо побледнело, её голос потерял былую уверенность. Она отпустила Дуань Жоцин и отступила на несколько шагов,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знать. Она знала, что это ядро не подходит Дуань Жоцин, но не сказала ни слова предупреждения. То, что случилось, было во многом её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думала, что Дуань Жоцин не станет поглощать его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Жоцин поглотила ядро с несовместимым свойством и погибла, это тоже не было бы её проблемой. Эта девушка появилась рядом с ней внезапно и неожиданно, и, если бы она избавилась от неё раньше, ничего подобного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способность повреждена, и, как бы хорошо она ни владела своим телом, ей будет трудно восстановить её. Как такая, как она, сможет выжить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доберёмся до центра города,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Доберёмся до центра, тогда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предыдущий диалог всплыл в памяти Ши Сюэмо. Каждое выражение лица Дуань Жоцин в тот момент чётко запечатлелось в её сознании: глуповатое, озадаченное, не понимающее,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доберутся до центра, действительно ли она бросит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заколебалась. Если она оставит Дуань Жоцин, её совесть не будет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Жоцин, находясь в шоке, не заметила странного поведения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 её способностью что-то не так, но не ожидала, что она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что за дела?!!! — Дуань Жоцин мысленно схватила Бай Нянь и стала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всё вижу. — Бай Нянь появилась без её призыва, подняла подбородок и, казалось, не была удивлена,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у тебя нет таланта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 Дуань Жоцин не хотела верить. — Ты что, украла мой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талант к космической энергии? Я бы таким не заинтересовалась. — Бай Нянь усмехнулась. — Я уже говорила тебе. Ты переселилась в это тело, но наша линия делает упор на душу. Хотя ты и переселилась, это не повлияло на твою силу. Но это не значит, что ты можешь получить те же возможности, что и местные жители. Ты думаешь, что душа из другого мира может получить здесь талант к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жадный мир, почему я не могу получить способность? — Дуань Жоцин неохотно пробормотала, но уже приняла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сдавалась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должен быть способ дать мне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была Главным Богом, и у неё были посланники, которые путешествовали по мирам, чтобы украсть их силу. У неё точно был способ дать посланникам возможность использовать силу текущего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сказала Бай Нянь. — Но для этого нужны права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доступа? — спросила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потирала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уровень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вдруг поняла, что она не лучше быстрых трансмиграторов. Даже если она не будет строить козни против Ши Сюэмо, Бай Нянь всё равно воспользуется ею, чтобы украсть силу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убивала Божьего человека, но он умер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Бай Нянь не только зарилась на этот мир, но и на саму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Ши Сюэмо были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увидела, как Ши Сюэмо нахмурилась, и, подумав немного, вспомнила, как та сказала, что её способность повреждена. Она поняла, что Ши Сюэмо, вероятно, ошибалась,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со мной всё в порядке, я чувствую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