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Жоцин, вырвавшись, только надула губы и привела в порядок свои растрёпанные волосы и помятую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строго следишь за ней? У нас ещё будет возможность поиграть вместе, — сказала Лу Цзинъя, глядя на Дуань Жоцин, но её горящий взгляд был направлен на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заставил Ши Сюэмо почувствовать лёгкий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с выражением лица, полным противоречий, всё же последовала за Лу Цзинъя в супермаркет, чтобы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Ши Сюэмо понизила твою благосклонность на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Что я ещё сделала не так?! Меня не только подставили, но и теперь я виновата в её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Супермаркет был просторным. Вместе с Дуань Жоцин и Ши Сюэмо здесь было около семидесяти человек, но они разделились на три группы. Лидерами были Ши Сюэмо, Лу Цзинъя и мужчина с неприятной внешностью, выглядевший подозрительно и коварно. Он сгорбился и представился как Фань Хунсэнь.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Хунсэнь прищурился и с недобрым взглядом уставился на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хотите остаться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кивнула Ши Сюэмо, её взгляд был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Хунсэнь избегал её взгляда, не желая встречаться с ней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Цзинъя не просит с вас плату за ночлег, но это не значит, что я тоже не попрошу.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этот супермаркет уже твой? — спросила Ши Сюэмо, её тон был серьёзным, но именно эта искренность звучала как сарказм, что разозлило Фань Хунсэня.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Фань Хунсэня закрутились вихри зелёного ветра. Этот неприметный мужчина оказался эспером. Он поднял подбородок и угрюмо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поняла, что он думает совсем не так, как она. Она имела в виду, что супермаркет не принадлежит никому из них. Даже в условиях апокалипсиса, если супермаркет переходит к новым владельцам, он должен принадлежать всем или быть возвращён правительству, а не захвачен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разными путями, и она не стала ему объяснять, лишь с сарказмом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принципе,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есть ли в вашей команде эсперы? — продолжал Фань Хунсэнь, его тон становился всё более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 сузив глаза, лишь наблюдала, как Фань Хунсэнь нападает, и тоже была заинтересована в силе команды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 ответила Ши Сюэмо, её голос стал ещё более саркастичным.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Цзясян, иди сюда, покажи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Цзясян, которого назвали, скривился, словно съел что-то не то, и неохотно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Ван Ифэй, я помню, ты тоже пробудил способности, выйди тоже, — Ши Сюэмо подозвала Ван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стояли четверо, выглядели они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Хунсэнь, глядя на них, мысленно оценивал их силу. Его голос звучал не слишком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стоит впереди, — эсперы?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отодвинула Дуань Жоцин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будут способности, — тихо пробормотала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проигнорировала её «протест» и спросила Фань Хунсэня: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 нас трое эсперов, достаточно ли этого, чтобы остаться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Фань Хунсэня стало мрачным. Независимо от того, были ли в их команде эсперы стихий, даже если все они были из типа Усиления, трое могли доставить ему серьёзные проблемы. У него не было сил справиться с ними одним ударом, тем более что Лу Цзинъя наблюдала за ними, как тигр, готовый напасть. Эта кость была слишком твёрдой, и он не мог просто так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 выступила, чтобы дать Фань Хунсэню возможность сохранить лицо. Фань Хунсэнь воспользовался этим и выделил Ши Сюэмо и её команде территорию. Три группы не вмешивались в дела друг друга, сохраняя нейтралитет.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задумалась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Нянь, сколько у меня сейчас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На данный момент: -50+1-1+1+1-5+5-2=-50. Ши Сюэмо относится к тебе с благосклонностью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замолчала. Прошёл день, а её благосклонность колебалась, но не сдвинулась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Сюрприз, не правда ли? Мы вернулись к началу, к месту, где начался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говорила, издавая ехидный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чувствовала себя совсем не радостно. Она проверила запасы в своём рюкзаке. С едой всё было более-менее, но лекарства сильно истощились, и она не знала, когда сможет их пополнить.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Дуань Жоцин, которые заранее подготовились и несли свои рюкзаки, было немного. Большинство собирали припасы впервые. Парни ринулись в отдел с полками, и сразу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пополнила свои запасы по плану и, не желая оставаться с парнями, вернулась к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 ты будешь есть? — Дуань Жоцин протянула еду, усевшись рядом с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вежливо поблагодарила её и взяла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давно задавалась вопросом: почему у Ши Сюэмо нет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собиралась начать есть, но блестящие глаза Дуань Жоцин не давали ей покоя. Она положила еду и, кашлянув,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 тебе не нужен рюкзак? — спросила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нужно. Обычная еда не может удовлетворить потребности эспера. Только пища, богатая энергией, или кристаллические ядра могут поддерживать активность эспера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 это не нужно, — ответила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появления мутировавших зверей, чтобы собрать материалы для создания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пробормотала что-то вроде «рюкзак лечит все болезни», но больше вопросов у неё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откусив кусочек еды,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ты будешь спать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Лу Цзинъя, как и раньше, была хитрой и, вероятно, обманула уже многих девушек. В прошлой жизни она использовала Дуань Жоцин как ступеньку, чтобы подобраться к ней, чуть не сломав её, и Дуань Жоцин вернулась к ней в слезах. На этот раз она не даст Лу Цзинъя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 думала об этом. Она была в восторге, её глаза сияли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вдруг поняла, что, по сравнению с Лу Цзинъя, рядом с ней была не меньшая опасность. Она кашлянула 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спать на разных кроватях.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наклонила голову, удивлённая.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а что ещё? Неужели будем спать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секунду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принципе,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хоть и холодная, но такая мягкая и ароматная, спать с ней в одной постели не было бы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резко отвергла эту идею, её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спиной к Дуань Жоцин и продолжила есть, думая, что делает это только для того, чтобы защитить её от Лу Цзинъя.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Дуань Жоцин повреждены способности, и она не может защитить себя. Она нуждается в её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Дуань Жоцин есть что-то подозрительное и необъяснимое, это её принцип. Пока Дуань Жоцин не сделает ничего неподобающего, она не станет с ней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 что сравнивать их грудь — это уже слишком. Ши Сюэмо с силой сжала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[Благосклонность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снова почувствовала себя невинно пострадавшей. Она встала и сказала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 подушками и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сдержанно кивнула, считая это мелочью, но результат был таков: Дуань Жоцин вернулась с одеялом цвета «смертельный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смотрела на это с выражением, полным противоречий и отвращения. Она думала, что закупщики этого супермаркета были настоящими гениями. Как они вообще думали, что это можно положить на полки, и как Дуань Жоцин это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недоумевала.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почему, пока я ходила за одеялом, Мо Мо потеряла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«Просто делаю вид, что не знаю тебя, ты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твоя вина? Ши Сюэмо мысленно ругала её, но, заметив, что Дуань Жоцин держит ещё одно одеяло нежного голубого цвета, она немного успокоилась. Но это красивое одеяло Дуань Жоцин оставила себе, а ей достался «смертельный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такое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протянула Ши Сюэмо розовое одеяло, крепко держа своё голубое.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 держись подальше, — Ши Сюэмо резко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Долгий (десять тысяч)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