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Жоцин с энтузиазмом рекомендовала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розовый цвет так тебе подходит,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 совсем не подходит, давай расстанемся. — Ши Сюэмо была непреклонна, протягивая руку. — Отдай мне своё голубое.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проигнорировала предложение Ши Сюэмо обменяться одеялами и продолжала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цвет не самый лучший, но ткань отличная! Хочешь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 — Ши Сюэмо покачала головой и, видя, что ситуация зашла в тупик, применила последний аргумент,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Меняешь или нет? Если не поменяешь, я сожгу это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Дуань Жоцин сдалась, опустив голову, быстро побежала убрать одеяло смертельно-розового цвета и принесла более нормальное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Перестелив одеяла, Ши Сюэмо невольно вздохнула с облегчением, чувствуя усталость и желание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Дуань Жоцин расстелила оба одеяла и подошла к Ши Сюэмо, её безумная (и немного странная) улыбка заставила Ши Сюэмо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задумала? — Ши Сюэмо, сидевшая на скамейке, невольно отодвинулась назад, когда Дуань Жоцин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Меняем пижамы~ — Дуань Жоцин достала из-за спины розовую, слишком детскую пижаму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вместе переоденемся?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 — Ши Сюэмо отказалась без колебаний,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так долго выбирала. — Дуань Жоцин надула губы. — Если сейчас не надену, потом уже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тоже не надену эту розовую! — Ши Сюэмо была категорична, не оставляя себе пространства для манёвра. — Надевай сама, я с тобой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заплакала и пошла переодеваться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когда она искренне плакала из-за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нашла место, чтобы переодеться. Ткань пижамы была очень мягкой, что улучшило её настроение. Она прыгаючи вернулась, её яркий образ привлёк внимание многих парней, но она не обращала на это внимания. Однако, столкнувшись с взглядом Ши Сюэмо, она мгновенно струсила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продолжала смотреть на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чувствуя неловкость от взгляда Ши Сюэмо, потянула за свою пижаму, осмотрела себя и не нашла ничего неуместного. Она осторожно забралась под одеяло, завернувшись в него, как в палатку, оставив только голову снаружи, и с напряжением смотрела на Ши Сюэмо, не понимая, на что та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молча легла, накрылась одеялом, закрыла глаза и погрузилась в размышления. Пижама, которую надела Дуань Жоцин, выглядела красиво. Когда она выбирала что-то для себя, её вкус был на высоте, но когда выбирала для Ши Сюэмо, это был вкус прямого мужчины. Неужели она делает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Нет, я не такая, я не делала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немного сдвинулась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открыла глаза. У Дуань Жоцин не было видно шеи, вся голова была под одеялом, она свернулась в большой комок и смотрела на Ши Сюэмо, что немного мешало ей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увидев, что Ши Сюэмо открыла глаза,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какой цвет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готовилась к тому, чтобы в следующий раз выбрать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Сюэмо действительно хотелось выключить кнопку Дуань Жоцин, но она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спать? — Дуань Жоцин сказала с некоторой неохотой. — Я чувствую, что могу продолжать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холодно и без эмоций перевернулась на другой бок, спиной к Дуань Жоцин, полностью игнорируя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вернулась на своё место, поправила подушку, легла, накрылась одеялом и, лёжа на боку, ещё немного посмотрела на спину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 ответила, будто действительно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тебе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произнесла это и ещё немного посмотрела, но ничего не произошло. Ши Сюэмо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распущенные волосы Ши Сюэмо выглядели очень красиво. Если принюхаться, они даже пахли приятно. Не знаю, какой марки и аромата у неё шампунь. Может, завтра стоит спросить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думала о разных вещах, никто не обращал на неё внимания, и через некоторое время она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слушая ровное дыхание Дуань Жоцин, с облегчением вздохнула, думая, что та наконец заснула. Она перевернулась на спину, и теперь, если бы она повернула голову, могла бы увидеть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смотреть, теперь у неё наконец было время, чтобы разобраться с силами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апокалипсиса люди совершали большую ошибку — считали, что зомби появились из-за вируса, а способности — из-за антител и генетических мутаций. Были те, кто пытался разработать эффективный метод совершенствования, но их эксперименты заканчивались провалом. Пока не появилась Земля Наследия, куда попали эсперы, прошедшие испытания и получившие наследие, вернувшись в свои поселения с древними техниками совершенствования. Только тогда туман правды начал рассеиваться, и расы, получившие наследие, стали стремительно развиваться, а те, кто не получил,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как человек, который в прошлой жизни побывал в Земле Наследия и получил оттуда вершину техник совершенствования, помнила каждую деталь метода, который она практиковала много лет. Если условия позволяли, она могла начать практиковать в любой момент. Она провела космическую энергию по своему телу, завершив небольшой цикл, открыла глаза, чувствуя себя бодрой, в её глазах не было и следа усталости, и она медленно выдохнула мутный воздух из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цикла практики космическая энергия внутри Ши Сюэмо восстановилась почти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переродилась с воспоминаниями из прошлой жизни и знала техники совершенствования, ей всё равно нужно было отправиться в Землю Наследия, чтобы забрать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Земле Наследия, Ши Сюэмо вспомнила одну вещь, которая вызывала у неё раздражение. Что это за секретная книга «Руководство по свиноводству», которую она носила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достала «Руководство по свиноводству» и попыталась влить в него космическую энергию, но попытка провалилась, и книга не изменилась. Белый и пухлый поросёнок на обложке словно насмехался над её бесполезными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утешила себя мыслью: «Чем сложнее разгадать секретную книгу, тем выше её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различными делами, Ши Сюэмо наконец нашла время взглянуть на Дуань Жоцин, спящую рядом, и, увидев её,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давно не чувствовала себя так расслабленно, как в эти два дня. Без давления выживания и с возможностью спать рядом с кем-то, даже во сне она излучала пузырьки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глядя на её профиль, невольно задумалась: Дуань Жоцин так радуется, когда она рядом с ней? Но она ведь не так уж хорошо к ней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подумать об этом дольше, её внимание привлекли другие вещи, и она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Спящая Дуань Жоцин выглядела знакомо, но она не могла вспомнить,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позы во сне бывают разные, и иногда они совпадают, что неудивительно. Но кто-то с такой милой и глупой позой во сне должен был бы оставить у неё яркое впечатление, она не должна была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невольно приблизилась к Дуань Жоцин на чуть-чуть, возможно, если она подойдёт ближе и будет наблюдать внимательнее, она быстрее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Некая атмосфера изменилась, когда Ши Сюэмо приблизилась. Тело Дуань Жоцин стало менее напряжённым, она расслабилась, словно раньше она была настороже и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Притворялась? Проснулась от шума, который она создала, переворачиваясь? Ши Сюэмо сначала подумала об этом. Она помахала рукой перед лицом Дуань Жоцин, но та всё ещё спала и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хорошо притворяется? — Ши Сюэмо задумалась, снова приблизилась к Дуань Жоцин, уже находясь довольно близко, но Дуань Жоцин всё ещё не реагировала. Она сомневалась: «Может, она мстит за то, что я её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немного посмотрела на Дуань Жоцин, думая, как заставить её выдать себя. После размышлений она придумала хитрый план: она дунула на шею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точно проснётся, от дуновения должно быть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Жоцин всё ещё не проснулась, она спала неподвижно, удивительно крепко, словно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глядя на белоснежную шею Дуань Жоцин, почувствовала неловкость. Похоже, она действительно спала, и будить её было бы нехорошо. Ши Сюэмо молча вернулась на свою подушку, чувствуя, что её поведение было слишком детским. Почему она вдруг стала такой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Не говорите, что я короткая, я — Ми Цзюй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