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Поза Дуань Жоцин во сне не изменилась, но как только Ши Сюэмо отдалилась от неё на определённое расстояние, её тело невольно перешло в состояние боевой готовности. Если бы появился хоть намёк на враждебность, убийственные намерения или кто-то принял бы атакующую позу, она бы мгновенно проснулась и была готова к контратаке!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Сюэмо наконец вспомнила, что было знакомого в позе Дуань Жоцин во сне. Это был инстинкт, отточенный множеством сражений, который вызывал у неё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убив множество монстров, она не развила в себе эту способность. Только после предательства, когда она, как бездомная собака, бежала, она научилась этому навыку. Что же пережила Дуань Жоцин, и как она смогла сохранить свою наивность и доброту после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способность, которую можно было развить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Жоцин также не была перерожденкой, значит, она могла быть только трансмигранткой.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Трансмигрантка…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деталей уже указывали Ши Сюэмо на то, что Дуань Жоцин была трансмигранткой, и не просто обычной, а одной из ветвей — быстрым трансмигратором!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была знакома с быстрыми трансмиграторами, сталкивалась с ними и терпела убытки. Теоретически, она больше не должна была попадаться на их уловки, но она колебалась, не могла принять решение. Типов трансмигрантов было много, и она не могла судить обо всех, основываясь только на опыте с быстрыми трансмиграторами. Дуань Жоцин была не похожа на тех, кто искал выгоду. Быстрые трансмиграторы приближались к ней, чтобы украсть её силы, а Дуань Жоцин, казалось, просто хотела дружбы, обычной дружбы, и она никогда не делала ничего плохого по отношению к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также обладала способностью быть настороже во сне, и она понимала, что могла подойти так близко к Дуань Жоцин, подуть на неё и не разбудить её, только потому, что Дуань Жоцин доверяла ей. Подсознательно она считала, что Ши Сюэмо не будет на неё нападать, и поэтому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Сюэмо почувствовала сложные эмоции. Она сказала себе не строить иллюзий, не думать лишнего, они были всего лишь незнакомцами, познакомившимися вчера, но, если подумать, у неё не было причин её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только её лицо всё ещё немного раздражало. [Уровень симпатии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медленно вернулась на свою кровать, легла и, почти засыпая, внезапно подумала: «Если бы она не выглядела так, всё было бы иначе». Но тогда, возможно, они не создали бы такую связь? [Уровень симпатии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Ши Сюэмо погрузилась в сон, забыв о том, о чём только что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Дуань Жоцин проснулась. Она открыла глаза и сначала посмотрела на Ши Сюэмо, которая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с безразличным выражением лица открыла глаза, не взглянув на Дуань Жоцин, не обменявшись с ней взглядами, просто перевернулась на бок, спиной к ней, демонстрируя полное безразличие, как настоящая перерожденка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Дуань Жоцин получила сообщения, которые не успела прочитать, пока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Почему уровень симпатии вырос на два пункта! — Дуань Жоцин ничего не делала, просто спала, и это удивило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серьёзно, но с выдумкой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сон — это самый быстрый способ повысить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пожалуйста,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я же не сказала ничего неправильного, сама скажи, сон повышает уровень симпатии или нет? — Бай Нянь продолжала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под одеялом тоже повышают уровень симпатии? — Дуань Жоцин решила спросить Бай Нянь серьёзно. Если это так, то она могла бы просто лежать и получать уровень симпатии. Она не верила, что такое возможно. Как вообще повысился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у вас там происходит. — Бай Нянь сказала. — Но у меня есть вопрос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есть вопрос ко мне? — Дуань Жоцин на мгновение задумалась, но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но я не обещаю, что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В наше время даже Главному Богу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когда Ши Сюэмо приближается к тебе, ты расслабляешься? Честно говоря, ваши отношения не настолько близки, я думаю, ты довольно рациональный человек, не из тех, кто теряет голову от любви. — Бай Нянь задала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такой уж и сложный вопрос. — Дуань Жоцин уверенно, почти с гордостью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ты же сказала, что я должна быть неразлучной с Ши Сюэмо, чем ближе, тем лучше. Поэтому, когда она приближается ко мне без враждебности, я расслабляюсь и не чувствую необходимости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не ожидала, что проблема кроется в ней самой, и не знала, что у Дуань Жоцин такая необычная логика. Она решила осторожно подвести её к другому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ближе,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Простая, как Дуань Жоцин, ответила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«искренне»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отрицательное расстояние должно быть самым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сначала удивилась, а затем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 тобой серьёзно, будь внимательнее, не уходи в грязные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взрослые люди… — Бай Нянь не обратила на это внимания, продолжая «серьёзно» и «искренне»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избегать таких вопросов,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происходит что-то на отрицательном расстоянии, значит, уровень симпатии очень высок! А если уровень симпатии высок, то в этом нет ничего плохого! — Дуань Жоцин запинаясь ответила на вопрос, а затем набросилась на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ты вдруг заговорила о таких H-темах, ведь сейчас утро! Я ещё ребёнок, почему ты так опытна!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лучшее время для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этого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проснулась, и Дуань Жоцин, которая только что на неё смотрела, была странно красной. Она сначала удивилась, а затем, словно поддавшись настроению,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такая красная? Может, думаешь о чём-то постыдном?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удар, урон удвоен.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Нянь, я забуду все обиды в мире, но не забуду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злодейка, но я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странно под давлением Бай Нянь и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просто сказала это без задней мысли, но, увидев странное выражение лица Дуань Жоцин, её лицо тоже стало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Жоцин, что это за выражение? Неужели я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Сюэмо незаметно отдалилась, и между ними возникла неловкая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 Она чувствовала, что утро началось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день начался, и они продолжили двигаться к центру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уже много времени, но они всё ещё не дошли до центра. Это была её иллюзия? Дуань Жоцин подумала,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не переодевалась в пижаму, и после пробуждения её тело было немного скованным. Она нашла место, чтобы размяться, делая упражнения. Видя это, Дуань Жоцин подумала: «Я же говорила ей переодеться, она не послушала, и теперь ей неудобно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разминала скованные суставы, издавая лёгкие щелчки. Не снимать одежду было неудобно, но зато она могла оставаться настороже, чтобы в случае чего быстро вступить в бой. В общем, это было лучше, чем пижама Дуань Жоцин. Ши Сюэмо тихонько посмеялась над Дуань Жоцин. Ни Фань Хунсэнь, ни Лу Цзинъя не были доброжелательными, что, если бы они напали ночью? Она не только не была настороже, переоделась в пижаму, но ещё и думала о постыдных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невольно потрогала свою спину, место, которое Лу Цзинъя особенно «заботилась» вчера. Там было не очень хорошо. Она знала, что Лу Цзинъя не была такой дружелюбной, как казалось, она была скрытной и лживой, а Фань Хунсэнь даже не скрывал своей враждебности. Хотя ситуация была не самой приятной, Дуань Жоцин не считала, что они представляют для неё угрозу, и не обращала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Вопрос на проверку: Отрицательное расстояние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заварила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