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Дуань Жоцин действительно страдала раздвоением личности, то многие его вопросы нашли бы ответ. Вторую личность можно было бы объяснить возвращением из апокалипсиса, а первую — той, что сидела в интернете и писала посты. Вторая личность враждовала с Ши Сюэмо, а первая пыталась наладить с ней отношения, несмотря на холодность Ши Сюэмо, упорно стремясь к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Шан Цзясяна образ Дуань Жоцин начал сиять, словно у нее выросли маленькие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почувствовала, что Шан Цзясян смотрит на нее странно, и тихо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Шан Цзясян кивнул с серьезным видом, вернулся к первой машине и завел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начала нервничать. Чем дольше Дуань Жоцин отсутствовала, тем больше она волновалась, что с ней что-то случилось. Но она также чувствовала себя неловко. Она уже искала ее один раз, и если сделает это снова, даже Дуань Жоцин сочтет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раньше они были в помещении, а теперь вышли на улицу. В помещении было безопасно, а на улице могли быть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убеждала себя, что ее беспокойство оправдано. У Дуань Жоцин были повреждены способности, и она не могла просто сидеть сложа руки. Она знала, что в Дуань Жоцин было много странного, но под предлогом поврежденных способностей она могла заботиться о ней, куда бы та ни пошла, и всегда могла вернуть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Ши Сюэмо прояснились, и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уже давно. Почему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пойти поискать? — предложил Ван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решила пойти искать Дуань Жоцин, но, немного успокоившись, она задумалась: как искать, с кем идти? Все это были вопросы, на которые нужно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задержало Дуань Жоцин и Шан Цзясяна, остальные не смогли бы решить. Только Ши Сюэмо могла помочь. Но если она уйдет, что будет с теми, кто останется в магазине? Смогут ли они защитить себя от Фань Хунсэня и Лу Цзинъя без нее? Если она уйдет одна, то, когда вернется, магазин может оказаться пустым. Если она возьмет всех с собой, они больше не вернутся, но что, если они пропустят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Ши Сюэмо пришлось остаться в магазине, никуда не идти и не искать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капитан Ши, разве мы не идем искать Жоцин? — Ван Ифэй, увидев, что Ши Сюэмо не двигается, остановился и вопросительно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выглядела сложно, ее взгляд был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пойдем? — Ван Ифэй был в замешательстве. Он был более возбужден, чем сама Ши Сюэмо. — Как это не пойдем? Ты просто отпустила Жоцин и Шан Цзясяна? Ты не боишься, что между ними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которая еще колебалась, услышав слова Ван Ифэя,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окончательно отказалась от идеи искать Дуань Жоцин. Ван Ифэй чуть не подавился этими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между Ши Сюэмо и Ван Ифэем вызвал немало шума. Лу Цзинъя грациозно подошла к ним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Ши Сюэмо, находясь в плохом настроении, не хотела обсуждать это с Лу Цзинъя.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Цзинъя мелькнула тень. Она знала, что Ши Сюэмо снова думает о Дуань Жоцин и не хочет с ней разговаривать. Она не могла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и эспер из вашей команды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не назвала имя, но Ши Сюэмо мгновенно уловила суть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искать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темы, связанные с Дуань Жоцин, могли заинтересовать Ши Сюэмо. Но чем больше это происходило, тем больше Лу Цзинъя боялась обсуждать Дуань Жоцин, опасаясь, что не сможет скрыть свои истинные чувства и вызовет враждебность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не продлится долго. Она уже активировала свою способность, и Дуань Жоцин «мертва навсегда». Скоро она сможет притвориться, что помогает Ши Сюэмо искать Дуань Жоцин. Но, конечно, они ничего не найдут, и тогда она сможет остаться рядом с Ши Сюэмо под предлогом поисков, постепенно завоевывая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Лу Цзинъя наконец вспомнила, что Ши Сюэмо что-то сказала, 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Зачем ей машина? Где она собирается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нахмурилась, раздраженная: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куда она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остановила ее раньше и не позволила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не ушел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позвонить? Я только что проверил, сигнал связи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хотела сказать, что у нее нет номера Дуань Жоцин, они еще не обменялись контактами. Но вдруг она вспомнила, что действительно помнит номер телефона Дуань Жоцин, но это был номер той Дуань Жоцин. Вряд ли он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набрала знакомый номер. Прошло семь лет, она думала, что забыла его, но оказалось, что он все еще в ее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 — звонок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 — спросила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глухо ответила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 Мо, откуда у тебя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Дуань Жоцин продолжала удивленно кричать, но Ши Сюэмо уже положила трубку. Ее лицо было непроницаемым. Она не ожидала, что Дуань Жоцин действительно ответит. Даже если бы номер был недействительным, ей было бы легче. Это означало бы, что Дуань Жоцин лишь внешне похожа на ту, которую она помнила. Но если номер совпал, это могло означать только одно — это была реинкарнация.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ли настоящая Дуань Жоцин навсегда из-за ее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смотрела на отключенный телефон в замешательстве. Как Ши Сюэмо узнала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сказала: «Ши Сюэмо — реинкарнатор, она помнит твой номер. Неудивительно, что она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но она же таким образом раскрыла, что она реинкарнатор? — удивилась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покачала головой: «У всего есть две стороны. Ты тоже раскрыла, что ты реинкарнатор. Как Ши Сюэмо будет относиться к тебе дальше,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Дуань Жоцин кивнула, как будто не замечая серьезности ситуации, и продолжила ехать с Шан Цзясяном, молча, пока они не подъехали к магазину. Тогда она спросила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поглотила чью-то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Нянь ответила прямо. — До твоего появления душа Дуань Жоцин была навсегда уничтожена быстрым трансмигратором. Даже если мир перезапустит временную линию, Дуань Жоцин больше не существует. Твое появление заполнило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Дуань Жоцин получила репутацию злодейки, ее душа была уничтожена, а Ши Сюэмо не так уж меня ненавидит. Это другая сложная история, верно, Бай Нянь? — спросила Дуань Жоцин, паркуя машину и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сказала Бай Нянь. — Это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отодвинула занавеску и вошла в магазин, сказав Бай Нянь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чиста перед совестью и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сидела, Ван Ифэй тоже сидел, но его лицо выражало замешательство. Он услышал часть разговора Ши Сюэмо с Дуань Жоцин, и это полностью разрушило его прежние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удивилась, что Ши Сюэмо ей позвонила. Они раньше не были знакомы, так откуда у Ши Сюэмо был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внезапно изменилась, и он не мог понять, стоит ли продолжать сводить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я вернулась! Ты звонила мне,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Я всегда смеялась над миром, и к Дуань Жоцин относилась лишь с нежностью к младшей сестре. Но только к тебе... Капитан Ши, моя любовь глубока и неизменна.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 мне нужно найти А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успеваю написать десять тысяч слов, боюсь, что вы будете ждать, поэтому публикую немного. Остальное еще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