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сидели за рядом столов, на которых лежали стопки брошюр, а за их спинами было сложено множество упакованных брошюр, готовых к выдаче.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ответила на несколько простых вопросов, зарегистрировалась в форме, и сотрудник передал ей небольшую карточку — её удостоверение личности, а затем положил перед ней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брошюре содержится информация о лагере. Прочитав её, вы узнаете, как действовать на его территории. Если вы захотите выйти за пределы лагеря, это не запрещено, но существует множество правил, которые, я уверен, будут вам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Дуань Жоцин с благодарностью взяла брошюру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 ей, затем поднял взгляд и увидел за спиной Дуань Жоцин Ши Сюэмо. Он слегка замешкался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госпожа Ши Сюэмо?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слегка изменилась в лице, но не удивилась. Она уже поняла, что среди тех, кто работает на правительство, есть перерожденцы. Как сильнейший боец конца света, она ожидала, что правительство захочет с ней связаться до того, как она полностью разовьётся. Это было вполне нормально. Правительство было заинтересовано в ней, и она не возражала. В дальнейшем переговоры, вероятно, пройдут гладно.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взглянула на Дуань Жоцин, которая с увлечением читала брошюру, и с лёгкой грустью подумала, что Дуань Жоцин всё ещё сохранила студенческий дух, в то время как ей самой уже приходилось становиться более прагматичной.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явно не ожидал, что так быстро встретит важного человека, о котором ему так часто напоминали, и поспешно отправил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чувствительная к атмосфере, ощутила, что вокруг что-то не так, резко подняла голову, огляделась, убрала брошюру и потянула за одежду Ши Сюэмо,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уверенно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Обнаружено, что хозяин вошёл в лагерь. Основное задание разблокировано.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После всего, что произошло, моё основное задание только начинается? — Дуань Жоцин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говорила, что тянула время и затягивала всё до сих пор? — Бай Нянь язвительно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*Всхлип.*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*Основное задание: На основе событий последних двух дней вы обнаружили, что в этом мире существует множество перерожденцев. Изначальный ход мира был нарушен этими перерожденцами, и изменения в этом мире скоро станут известны охотникам из бесчисленных миров. Пока они не прибыли, вы, как нелегал, должны успеть укрепиться до их прихода.*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*Большинство перерожденцев враждебны к вам, но некоторых из них можно привлечь на свою сторону. Ваша задача — привлечь тех, кого можно привлечь, и уничтожить своих врагов.*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этом лагере есть перерожденцы. Определите их отношение к вам, выберите одну из фракций перерожденцев и победите другие силы перерожденцев.*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*Награда будет выдана по итогам событий.*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перерожденцы в правительстве? — спросила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ответила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без колебаний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правительство!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рассмотреть другие организации? Ты не хочешь узнать, какие перерожденцы в правительстве? — продолжила спрашивать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Нянь, частные компании могут предлагать хорошие условия, но в вопросах принципов, конечно, нужно выбирать государственные предприятия. Даже если придётся терпеть возможные неприятности, это часть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 тебя нет варианта начать своё дело? У тебя есть Ши Сюэмо, так что я могу считать тебя отдельной силой, — продолжила подстрекать Дуань Жоцин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помолчала некоторое время,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хоть Мо Мо и является сильнейшим бойцом, но если бы она не была разочарована, она бы не переродилась, верно? Перерождение происходит из-за слишком многих неисполненных сожалений. Так что если я и Мо Мо начнём семейное дело, оно рано или поздно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Дуань Жоцин, ты такая жестокая, я умираю от смеха. Если бы Ши Сюэмо услышала, как ты говоришь о ней, она бы убила тебя, — Бай Нянь посмеялась, затем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выбрала государственную линию, я могу помочь тебе. Когда я была человеком, я тоже служила правительству, была официальным госслужащим, быстро получила звание исследователя и в конце концов была избрана академиком Китайской академии наук. Я была гениальным математиком!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Дуань Жоцин была действительно поражена. — У тебя есть муж, и ты была госслужащим?! Теперь у злодеев такие хорошие условия?!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ожидала, да? Я действительно такая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муж зовёт,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Нянь, которая обещала помочь Дуань Жоцин, снова её бросила. История всегда удивительно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тоже не выглядела удивлённой. Возможно, это уже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недолго, и вскоре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почувствовала лёгкий взгляд, который был чуть менее враждебным, чем обычно. Она обернулась и увидела незнакомого человека. Порывшись в памяти, она вспомнила, что это был эспер, с которым она не ладила в прошлой жизни, но сейчас ещё не было времени для их конфликтов. Так что это был перерожденец.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абсолютно спокойно отнеслась к тому, что на неё снова повесили ярлык, просто молча записав его в свой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почувствовала, что с Дуань Жоцин что-то не так. Хотя на лице Дуань Жоцин ничего не выражалось, она всё же это ощутила: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записываю в список, он меня презирает, — Дуань Жоцин мелочно запоминала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увидев мужчину, невольно усмехнулась. Как эти двое снова столкнулись? Затем она погладила голову Дуань Жоцин,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получив поглаживание, почувствовала себя лучше и тайно бросила вызов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#!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звали Сян И. Он получил сообщение о появлении Ши Сюэмо и поспешил к ней, но ещё не успев встретить старую знакомую, он увидел рядом с ней человека, которого он ненавидел и который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женщина будет рядом с Ши Сюэмо ещё три года, а потом предаст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был одним из немногих, кто изначально не любил Дуань Жоцин и не хотел давать ей шанс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исторической инерции Ши Сюэмо и Дуань Жоцин снова встретились, то последующие события тоже произойдут. Пока они знакомы всего два дня и их связь ещё не глубока, нужно тайно разлучить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Сюэмо больше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был человеком, который считал Дуань Жоцин источником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Дуань Жоцин не предала Ши Сюэмо, Ши Сюэмо не была бы так сильно потрясена, и её бы не обманула та женщина. Все они считали, что та женщина, которая появилась позже, не была хорошим человеком. Но Ши Сюэмо их не слушала, отдалилась от них, а затем, как и следовало ожидать, снова была предана. Этот удар привёл к её упадку, и она умерла в подавленном состоянии, не дожив до конца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была хорошей, она могла иметь любовь, но те двое, которые появлялись рядом с ней, не были её достойны. Сян И думал, что Ши Сюэмо ещё обретёт любовь, но это не могут быть те двое, которые уже доказали, что они не подходят!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тоже не ожидала, что перерожденец, присоединившийся к правительству, был её старым подчинённым. Она прищурилась: такой старт казался неплохим?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Какой там неплохой! Он считает меня коварной шлюхой и хочет убить меня, чтобы очистить окружение!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Небо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Всё возвращается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Мо Мо, знаешь, у каждого бывают моменты, когда он остаётся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человеком, который привлёк внимание Дуань Жоцин, был Сян И, тем, кто пришёл на переговоры с Ши Сюэмо, был не он, а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Хань Е, я командир разведывательной роты 18-го армейского корпуса Юго-Западного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говорил спокойно и сдержанно, выглядел он на 35–40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 особо отреагировала, а Дуань Жоцин слегка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Ши Сюэмо слегка изменилась в лице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все говорите, что это насильственное снижение интеллекта?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у меня появляется гениальная идея, я чувствую, что это слишком умно для меня, а потом, как только я кладу руки на клавиатуру, всё забываю и не могу вспомнить, и приходится заменять это менее удачным продолжением. Это часто случается, когда я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это обычное явление. Если только у меня так, то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