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18-й армейский корпус был основной силой на западном фронте во время войны с x. Разведывательная рота — это, по сути, предшественник современных спецназовских частей. Учитывая возраст господина Хань Е, он, вероятно, участвовал в той войне, — тихо сказала Дуань Жоцин. — Так что господин Хань Е — очень опытный военный.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Е, услышав рассказ Дуань Жоцин, слегка кивнул, явно проникшись к ней симпатией, и признал: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действительно участвовал в войне с x. Не ожидал, что современная молодёжь ещё помнит ту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Дуань Жоцин, получив комплимент, смущённо почесала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господином Сян И пришли сюда, чтобы пригласить госпожу Ши Сюэмо присоединиться к правительству и внести свой вклад в его развитие, — сказал Хань Е, взглянув на Сян И. — Если вы и господин Сян И — одного рода люди, мы можем сразу приступить к разработке плана исследования Земли Наследия. Условия можно обсудить позже, есть ли у вас интерес к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подумала некоторое время. Она не против присоединения к правительству, работа в правительстве довольно стабильна, но всё произошло слишком быстро. Информация, предоставленная Сян И, сократила время для разведки, и обе стороны перешли к делу слишком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Хань, могу ли я стать госслужащим?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становиться госслужащим. Сейчас даже неясно, есть ли ещё госслужба и экзамены. Кроме госслужбы, возможно, есть работа, которая вам больше подойдёт. Ваша способность активирована?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материалах, предоставленных Сян И, хотя личность Дуань Жоцин была крайне негативно описана, также признавалось, что Дуань Жоцин, как эспер водной стихии, превосходила по уровню лечения эсперов деревянной стихии и была лучшим целителем. Благодаря тому, что Дуань Жоцин была рядом с Ши Сюэмо, Ши Сюэмо смогла проникать в опасные места и постепенно становиться сильнее. Если бы Дуань Жоцин тоже работала на них, уровень потерь в лагере значительно снизился бы, и они смогли бы накопить больше сил, чтобы изгнать монстров из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Хань Е, участвовавшего в войне с x, зомби и чудовища были просто другой формой сопротивления, просто немного необычной, что вызывало у них, не привыкших к этому, некоторую растерянность. Но с информацией, предоставленной перерожденцами, они уже были готовы к будущим трудностям и вызовам.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И, возможно, всё ещё был предвзят к Дуань Жоцин, но Хань Е считал, что Дуань Жоцин — хорошая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будущем конец света изменит её к худшему, но почему бы не попытаться вернуть её на правильный путь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отношении Дуань Жоцин Хань Е и Сян И были полными противоположностями.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право голоса было у Хань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была затронута словами Хань Е. Отсутствие способности было её вечной болью: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дети уже имеют способности, только у А Цинь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это только второй день, не спеши, у тебя скоро будет способность, — Хань Е слегка запаниковал и поспешил её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Жоцин, подперев голову рукой, хотела изобразить глубокую скорбь, но выглядела скорее мило: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сейчас только одна мысль — сдать экзамен на госслужащего!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шагом к тому, чтобы стать злодеем, было стать госслужащим. Ей нравилось, как другие ненавидят её, но всё равно вынуждены строить с ней социализм. Хихикает.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*Брызги брызги, она не была злодеем!* Дуань Жоцин поняла, что это была ложь. Злодеем был оригинальный персонаж, а не она! Нет, оригинальный персонаж тоже не был злодеем, его подставил быстрый трансмигратор.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не думала, что злодейский образ злодея был наследственным.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передавать, не передавать, этот огонь не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решила стать истинным продолжателем дела социализма.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Дуань Жоцин и Хань Е слышала Ши Сюэмо. Отсутствие способности у Дуань Жоцин действительно было проблемой. Если она присоединится к правительству, это будет справедливо по отношению к Дуань Жоцин, и они смогут защитить её, пока Ши Сюэмо будет в отъезде.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ради Дуань Жоцин решила присоединиться к правительству, а потому, что после взвешивания всех за и против это был лучший вариант. Но возможность устроить Дуань Жоцин тоже была заманчивой, хотя это было не так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присоединиться, но Дуань Жоцин должна быть со мной, — Ши Сюэмо сделала паузу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Хань Е, услышав от Сян И многое о любви и ненависти Ши Сюэмо и Дуань Жоцин, не удивился их желанию жить вместе. Он изначально подготовил двухместную комнату с двумя кроватями.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Дуань Жоцин почувствовала на себе враждебный взгляд. Сян И смотрел на неё, и Дуань Жоцин «сердито» посмотрела в ответ. В воздухе запахло напряжённостью.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этот человек проведёт вас к новому жилью, — Хань Е позвал сотрудника. Видимо, они заранее подготовились к тому, что Ши Сюэмо присоединится.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Е был занят другими делами и скоро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Жоцин… — Шан Цзясян протянул руку к Дуань Жоцин, хотя расстояние было всего несколько метров, он чувствовал, что между ними целый мир. Он не ожидал, что высшие чины придут заманить Ши Сюэмо, а Ши Сюэмо забрала Дуань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Ифэй похлопал Шан Цзясяна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сколько раз тебе говорил, что нужно принять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 — Шан Цзясян издал болезненный рык. — Не подходи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Ифэй, получив оскорбление, не обиделся, а с радостью преодолел пропасть, которая мучила Шан Цзясяна, и подошёл к Дуань Жоцин: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здесь расстанемся, но когда устроимся, я могу навестить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Дуань Жоцин ответила, не задумываясь, и получила лёгкий щелчок по голове от Ши Сюэмо, после чего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посмотрела на Ван Ифэй и, подумав,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способности, поэтому вас могут распределить в другое место. Берегите себя, свяжемся, когда будет возможность. Сейчас не спешите, осмотритесь в лагере и укрепитесь.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командир Ши, мы позаботимся о себе, — сказал Ван Ифэй и увёл Шан Цзясяна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подумала, что Ван Ифэй тоже неплох, ему можно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новому жилью, которую вёл сотрудник, Ши Сюэмо вспомнила, что в лагере в качестве валюты используются токены, обеспеченные кристаллическими ядрами.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Жоцин, сколько у тебя кристаллических ядер? — Ши Сюэмо спросила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Жоцин, услышав это, сразу же прикрыла карман и настороженно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была в недоумении. Дуань Жоцин всё время была перед ней, и её карман был пуст. Как она могла этого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прикрывай, карман пустой, сколько ни прикрывай, он не наполнится. Ты потратила все ядра, которые я тебе 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Жоцин, смутившись, отпустила руку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 их бросила в бездонный карман Бай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помолчала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дам тебе ещё кристаллических ядер.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почему Дуань Жоцин так быстро тратит ядра. Она сама могла поглощать ограниченное количество ядер в день, так что лишние можно было отдать Дуань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Дуань Жоцин была очень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официально зарегистрированным был только Ши Сюэмо, а Дуань Жоцин, не имея способностей, была обычным гражданином, но её можно было держать в комнате как питомца Ши Сюэмо, и никто бы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осмотрела дом и почувствовала, что он ей очень нравится,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убирал этот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Сян И, — ответил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постарался, — сказала Ши Сюэмо.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Жоцин, стуча по стене, услышала это и тут же подбежала к Ши Сюэмо, сделав руками сердечко: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Ши Сюэмо, глядя на её сердечко, видела только её грудь, которая была немного больше её собственной, и, фыркнув,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Жоцин: *Всхлип.*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сопровождавший их, незаметно передал Дуань Жоцин листок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Дуань Жоцин развернула бумагу и увидела список обмена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лагере сейчас срочно нужно много ресурсов. Если вам нужны кристаллические ядра, подумайте об этом, — сказал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подумала, что это разумно. Она не могла всегда использовать ядра Ши Сюэмо, ей тоже нужно было содержать семью: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http://bllate.org/book/16338/1475554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