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задумке Дуань Жоцин, она всё же хотела получить водную способность. Другие способности можно как-то решить, но только водная способность может решить проблему с водой. Если носить воду с собой, способность к выживанию значительно возрастает.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всё же водная? — тихо пробормотала Бай Нянь, затем сменила тему. — Хотя водная способность относится к стихийным, ты, обладая памятью оригинала, должна знать, что перспективы развития водной способности невысоки. Лечебные навыки оригинала — это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после пробуждения способности эсперы получают один или два навыка. Среди ста водных эсперов девяносто девять умеют только создавать воду. Единственный уникальный водный эспер — это оригинал, который, помимо создания воды, ещё и лечил.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водные эсперы бесполезны. Они просто не могут сражаться на передовой. Оставаясь в тылу и создавая воду для населения, они тоже были востребованы, что было надёжной работой в начале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водных эсперов было два переломных момента: строительство водопроводной станции, из-за которого многие водные эсперы потеряли работу, и обнаружение экспедицией наследия, связанного с водной способностью, в новой Земле 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наследие появится только через пять-шесть лет. Ты уверена, что хочешь выбрать водную способность? — спросила Бай Нянь, как будто Дуань Жоцин вот-вот совершит непоправимую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Нянь, не говори так серьёзно. Я видела в списке товаров слияние кровей за 3 000 очков. Я могу объединить другие крови и получить комбинированную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это увидела, — Бай Нянь вдруг почувствовала себя обессиленной.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я не могла не заметить, — Дуань Жоцин была в недоумении. — Ты думаешь, я слепая?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была уверена, что хочет выбрать водную способность. Во-первых, она не считала навык создания воды бесполезным. Во-вторых, «Система» не была против этого. Если «Система» не против, значит, даже если это не идеально, это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Дурашка, какая кровь Бай Нянь тебе даст? Конечно, только та, которую я создала, подходит нам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начала собирать рюкзак. Хотя она редко получала ранения, но кто знает, что может случиться. Она положила бинты и юньнаньские белые лекарства, а также немного простой еды и воды, чтобы восстанавливать силы в перерывах между боями.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рюкзаком, Дуань Жоцин достала список обмена. Там были материалы из тел мутировавших существ. Она запомнила все части тела, которые можно было обменять, затем сложила список и убрала его. На двери она приклеила записку, что ушла,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Сюэмо, закончив с делами, вернулась домой уставшая. Доставая ключ, чтобы открыть дверь, она вдруг очнулась, похлопала себя по лицу, чтобы выглядеть бодрее,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закрывая дверь, она увидела записку и, прочитав её, опустила плечи. Она сорвала записку и выбросила в мусорное ведро, затем, как старушка, пошла, волоча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Ушла,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Дуань Жоцин, услышав шум у двери, высунулась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Сюэмо, ты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Ши Сюэмо подняла голову, слегка растерявшись. — Разве ты не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вернуться? — сказала Дуань Жоцин, снова скрывшись в кухне, но Ши Сюэмо слышала её бормотание. — Ты вернулась слишком поздно, я разогреваю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Ши Сюэмо улыбнулась, сняла куртку и повесила на вешалку, затем подошла к столу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 Дуань Жоцин немного повозилась, и еда вскоре стала горячей. Она принесла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попробовала кашу. Вкус был знакомый, она была приготовлена на воде, созданной водным эспером.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принесли тебе воду? — Ши Сюэмо поставила миску. — У меня есть дневной лимит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такое бывает? — Дуань Жоцин ничего об этом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моргнула, глядя на Дуань Жоцин: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способность заработала?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Дуань Жоцин была удивлена. — Подожди, как ты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Ши Сюэмо хотела помочь ей ночью, но теперь, похоже,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подумала: «Я такая слабая, я приготовила тебе еду, а ты так со мной обращаешься!»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сидели за столом, кто-то позвонил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поставила миску, но Дуань Жоцин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кивнула, но всё же наблюдала, как Дуань Жоцин подошла к двери, открыла её, получила что-то и расплатилась. Затем она незаметно отвернулась, делая вид, что всё это время ела. Когда Дуань Жоцин вернулась к столу,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Принесли припасы, — ответила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тогда платить? Ши Сюэмо, продолжая есть, размышляла над этим вопросом. Но если она спросит, то выдаст, что наблюдала за ней. Поэтому её вопрос остался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заплатила за аренду тележки, которую она использовала. Человек, принёсший припасы, забрал тележку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 быть в штате, — с завистью сказала Дуань Жоцин, положив голову на стол. —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пробудила способность. С ней легко попасть в штат, — сказала Ши Сюэмо. — Кстати, помимо создания воды, у тебя есть второй навык?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У меня только одна способность, — ответила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Ши Сюэмо немного помолчала. — На самом деле, навык создания воды довольно полезен. Помимо использования, он может служить щитом, поглощая атаки…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продолжила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самом деле, у меня нет навыка создания воды, — медленно сказала Дуань Жоцин, после того как Ши Сюэмо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Щёлк! — Ши Сюэмо сломала палочку для еды. Почему она не сказала раньше, заставив её столько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это! — Дуань Жоцин, словно показывая сокровище, создала пузырь на ладони. При свете он переливался разными цветами и выглядел довольно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протянула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Пузырь лопнул. Это был просто обычный пузырь, честно говоря, даже хуже, чем создание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навык очень мощный… — Дуань Жоцин собиралась объяснить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Сюэмо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поняла,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презираешь мой пузырь?! — Дуань Жоцин всегда была чуткой в неподходящих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с безразличным видом собрала посуду и встала, не собираясь продолжать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стой, вернись! — крикнула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не обратила на неё внимания и вошла в кухню. Дуань Жоцин сидела на стуле, хлопнула по столу, и стол получил урон. Она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поставила посуду в раковину и открыла кран, но вода не пошла. Она постучала по крану, вспомнив, что хотя электричество и связь есть, водопроводная станция была загрязнена, и воды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выглянула из кухни с доброй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Жоцин, давай помоем посуду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Дуань Жоцин радостно подбежала.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подумала: «План удался».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было странно одно: если Дуань Жоцин может создавать только пузыри, откуда у неё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Сюэмо, я дам тебе воду, — Дуань Жоцин создала пузырь, внутри которого была вода. Внизу пузыря было небольшое отверстие, из которого текла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воспользовалась этим потоком, чтобы помыть посуду. Пузыри Дуань Жоцин оказались более особенными, чем она думала. То, что она показывала раньше, было, вероятно, самым простым и безвредным пузырём. Теперь она заинтересовалась навыком Дуань Жоцин: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воды может вместить твой пузырь?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сказала Дуань Жоцин. — Но думаю, хватит, чтобы мы с тобой могли помыться. У меня есть вода, у тебя огонь, вместе мы получим горячую воду для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ты можешь быть такой безынициативной, — Ши Сюэмо щёлкнула Дуань Жоцин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руках пена от моющего средства! — надулась Дуань Жоцин. — Вытри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Сюэмо, следуя указаниям Дуань Жоцин, воспользовалась моментом и оставила немного пены на её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Дуань Жоцин умылась, чтобы смыть пену, и была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подумала: «Я довольна».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http://bllate.org/book/16338/1475583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