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Сюэмо вернулась, она обнаружила, что Дуань Жоцин не лежит на своём матрасе, а устроилась на большой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повернула голову, не сдвигаясь с места, и, ухватившись за простыню, стала активно намекать: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я заметила, что эта кровать двуспальная…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безжалостно схватила простыню, встряхнула её, и Дуань Жоцин скатилась на матрас, после чего она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она ни была большой, это моя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матрасе так холодно и жёстко, — хныкала Дуань Жоцин, сидя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выбрала матрас, так что теперь спи на нём, — Ши Сюэмо безжалостно улеглась на кровать и накрылась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послушно подошла к выключателю и, прежде чем щёлкнуть им,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ребёнок, — сказала Ши Сюэмо, но всё же послушно закрыла глаза. — Ну ладно, закрыла.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 — Дуань Жоцин закрыла глаза, выключила свет, затем открыла их и в темноте вернулась на свой матрас. Она легла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Сплю, — ответила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Дуань Жоцин несколько раз перевернулась на матрасе, чувствуя, как жёстко и неудобно на полу, а Ши Сюэмо её игнорирует, что было вдвойне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чувствуя внутреннее недовольство Дуань Жоцин, Бай Нянь появилась с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надо? — Услышав голос Бай Нянь, от которого не ждёшь ничего хорошего, Дуань Жоцин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хочу напомнить тебе кое-что, — сказала Бай Нянь. — Ты не заметила, что с тех пор, как ты попала в лагерь, уровень симпатии Ши Сюэмо к тебе ни разу не менялся?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Жоцин появилось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действий, снижающих уровень симпатии, ты получала информацию об изменениях и вовремя останавливалась. Поэтому я изменила систему уведомлений на ежедневный отчёт. И, как и ожидалось, без моих напоминаний ты продолжала делать глупости, всё больше и больше снижая уровень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уже плачу! — заплакала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решила объявить изменения уровня симпатии за день перед твоим сном, чтобы ты мучилась и не могла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дьявол?!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Главный Бог,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уровня симпатии Ши Сюэмо за сегодня: -3, -2, -1, -1, -1, -2, 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Итого: -62.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продолжайте в том же духе, чтобы скорее достичь -100.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Сюэмо: Это была бессонная ночь,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Нянь: Я ведь не такой уж и дьявол, я всего лишь внёс небольшой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проснулась и ошалела. Её возлюбленная Бай Юйсо восстановилась, превратившись из зомби в человека, и она должна была бы радоваться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Юйсо была крепко связана, а Чу Янь, единственная, кто мог двигаться в комнате, уснула, положив голову ей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Чу Янь не знала, что сказать. Не знала, стоит ли «просыпаться», и как объяснить это Бай Юйсо, которая наверняка решит, что она ужасная женщина, и отдалится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снова превратить её в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в голове Чу Янь, но в итоге она выбрала «проснуться», не решаясь встретиться глазами с Бай Юйсо.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Бай Юйсо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Янь, нас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моргнула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 похитил маньяк-убийца. Я так устала, что уснула, но чувствую, что он сейчас вышел. Давай убежим.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придётся тебе потрудиться, — сказала Бай Юйсо, непроизвольно пошевелив пальцами. Она чувствовала, что потеряла часть воспоминаний. Неужели Чу Янь не смогла сдержать свою любовь и в конце концов не удержалась, напала на неё и похитила?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потеря памяти — из-за удара по голове? Но она не чувствовала сильной головной боли, так что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версия о совместном похищении была слабой, но если бы она не придумала этот предлог, она не знала, что бы сделала Чу Янь. Верёвки и цепи на её теле явно были наложены Чу Янь, чтобы удержать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уже сошла с ума. Бай Юйсо было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знали, что маньяк-убийца был ложью, но обе молчаливо согласились с этим, и между ними повисло тяжёлое, невысказанное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сбежать из «логова убийцы», Бай Юйсо не могла игнорировать пятна крови, ведущие на кухню, где новые слои крови покрывали старые, и несколько человек были жестоко расчленены, их кровь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убийца настоящий маньяк, — сухо сказала Чу Янь, пытаясь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надеюсь, полиция скоро его поймает, — сказала Бай Юйсо, не решаясь больше смотреть на кухню. Её пальцы дрожали, сдерживая сильный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действительно не понимала: если Чу Янь хотела просто удержать её, зачем убивать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любовь, то достаточно было просто удержать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Добавлять лишних и ненужных людей было осквернением чистой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Дуань Жоцин проснулась полной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симпатии Ши Сюэмо в -62 заставлял её чувствовать себя немного подавленной при пробуждении, ей было нечего бояться. Ведь когда вшей много, они не кусаются, а когда долгов много, их не возвращают. Когда уровень симпатии снижается слишком сильно, человек просто перестаёт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считала, что её уровень симпатии снизился не из-за её глупостей, а просто потому, что она не знала, что система уведомлений изменилась. Теперь, зная это, она точно не будет продолжать делать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Похоже, она только что накликала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цыпочках встала, крадучись вышла из спальни, ведя себя так подозрительно, словно была вором. После её ухода Ши Сюэмо мгновенно открыла глаза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могла бы двигаться тихо, но её действия были настолько «искусственными», что Ши Сюэмо сразу проснулась. Вздохнув, она посмотрела на время —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вернулась из ванной, собираясь переодеться, и Ши Сюэмо, вспомнив её вчерашнее развязное поведение, дёрнувшись,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Дуань Жоцин, не понимая, что произошло, закрыла дверь после ухода Ши Сюэмо и стала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она отправилась на кухню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задержалась в ванной, вышла с мокрыми волосами и села в гостиной, используя способность, чтобы высушить их. Внезапно она спросила Дуань Жоцин, которая шумела на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долго отсутствовала?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раздавались звуки, но Дуань Жоцин услышала её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долго,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мусорном ведре две использованные масляные тряпки.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ухода за оружием хватает одной тряпки, но обе были использованы дочиста. Сколько же времени Дуань Жоцин вчера провела в бою? Она сама вернулась довольно поздно, неужели Дуань Жоцин пришла чуть раньше, но сделала вид, что ждала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Дуань Жоцин удивилась, звуки на кухне прекратились, её голос повысился. — Момо, зачем ты копалась в мусоре?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 Что за мысли в голове у Дуань Жоцин? Новый день, и она снова начала её 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тряпки лежали на самом верху мусорного пакета, я просто мельком взглянула, рано или поздно бы увидела! — сказала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Эээ…? — Дуань Жоцин, кажется, не совсем поверила, но, выдержав паузу,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у меня отличные навыки ухода, хочешь, я тебе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Пошлячка! — отругала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почувствовала себя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 Я хотела помочь тебе с оружием, не хочешь — не надо, зачем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Пошлятка! — повторила Ши Сюэмо уже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вышла из кухни, поставила завтрак на стол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тот, у кого грязные мысли, всё воспринимает как похабщину.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посмотрела на неё с «доброжелательным»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тут же закрыла рот и послушно села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съев пару кусочков, Дуань Жоцин снова забыла о прошлом и, с тарелкой в руках, подошла к Ши Сюэмо,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сегодня идём? — спросила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они отправятся, и скрывать место уже не имело смысла. Подумав об этом, Ши Сюэмо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Дуань Жоцин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