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превзойти Ши Сюэмо, он умолял своего брата, служившего в армии, позволить ему присоединиться к этой операции, чтобы накопить военные заслуги. Но теперь, похоже, он только отдалился от Дуань Жоцин, увидев расстояние между собой и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одним из многих солдат, в то время как Ши Сюэмо уже была капитаном специального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заметила Шан Цзясяна, но после того, как Дуань Жоцин назвала его имя, она посмотрела в её сторону и наконец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Разве посторонние не могут участвовать в этой операции? Нужно сообщить Хань Е, и тогда не только Шан Цзясян будет выгнан, но и тот, кто привёл его, понесёт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нет необходимости. Ши Сюэмо больше не обращала внимания на Шан Цзясяна. Ей не нужно было опускаться до того, чтобы уничтожать его, ведь, в конце концов, Шан Цзясян просто восхищался Дуань Жоцин и сейчас действительно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знакомый? — с улыбкой спросил Хань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 ответила Ши Сюэмо,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задержались здесь,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Ши Сюэмо и её команды заключалась в том, чтобы сначала уничтожить чудовищ, представляющих большую опасность для обычных эсперов, устранив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бегло осмотрела присутствующих солдат. Все они без исключения были эсперами, причём не только из типа Усиления, но и много из типа Стихии, примерно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этого отряда очень сбалансирован, — сказала она. — Но я заметила, что эсперов с силой огня и металла всё же больше. В армии преобладает дух строгости, так что больше огня и металла понятно. Но, возможно, другие типы эсперов здесь составляют значительную часть всех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объяснил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беспокоишься. В нашей армии много талантов, и помимо силы огня и металла, доля эсперов других типов относительно общего числа вполне здорова, так что дисбаланса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Услышав слова Хань Е, Дуань Жоцин ещё больше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Ши Сюэмо, глядя на растерянное выражение лица Дуань Жоцин, понимала,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и качество эсперов в армии всегда были на высоком уровне. Они всегда были основной силой, защищающей людей в это апокалиптическое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качество солдат выше, чем у обычных людей, — кивнула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мы, обычные люди, труднее всего становятся эсперами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их университете, среди её знакомых, только Ван Ифэй и Шан Цзясян проявили некоторые способности, и их таланты были всего лишь на среднем уровне по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отряда была машина, и Дуань Жоцин, увидев её, сразу же загорелась. Ши Сюэмо, вспомнив тот день, быстро остановила её, не позволив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смогла добраться до любимого руля, так как эспер с силой дерева Ли Хаоцзе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тут же кивнула, с радостью согласившись, окончательно лишив Дуань Жоцин возможности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Хаоцзе,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увидев, как Ши Сюэмо напряглась, улыбнулся, открыл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страшно водит? Разве она убийца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дотянувшись до руля, злилась и быстро била Ши Сюэмо, но Ши Сюэмо не обращала внимания, удары Дуань Жоцин были ей нипочём, даже немного развлекали.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позволив Дуань Жоцин водить, она столкнулась с неловкой ситуацией с рассадкой.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сядет на переднее сиденье, Дуань Жоцин придётся сидеть сзади, зажатой между Сян И и другими, страдая; если она сядет сзади с Дуань Жоцин, то будет зажата между двумя незнакомыми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поеду впереди! — Дуань Жоцин быстро сообразила и отправила Ши Сюэмо на заднее сиденье, заставив её сидеть между двумя мужчинами, а сама устроилась на переднем сиденье,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на переднем сиденье пристегнула ремень безопасности и спросила Ли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силой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 недовольным лицом села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если я что-то увижу, я тебе скажу, — сказала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увидев выражение лица Ши Сюэмо в зеркале, вежливо улыбнулся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обязанность! — Дуань Жоцин привычно восприняла вежливую фразу Ли Хаоцзе как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Ши Сюэмо, увидев, как Ли Хаоцзе попал в неловкую ситуацию с Дуань Жоцин, почувствовала облегчение. Наконец-то кто-то разделил её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осознавая свою роль, взяла на себя обязанности разведчика и вовремя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Хаоцзе сначала не понял, что она имела в виду, он подумал, что она сказала «дорога». Но это не имело значения, потому что в следующую секунду он увидел то,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в несколько раз больше обычного, выпрыгнул из-за поворота дороги. Его прыжок достигал двух-трёх метров в высоту, и его огромное тело отбрасывало большую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двигались навстречу друг другу, с такой скоростью копыта оленя приземлились бы прямо на 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понял, что Дуань Жоцин заметила его ещё до того, как он прыгнул, а он неправильно истолковал её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него были соратники, и это не было непоправимой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прицелившись в оленя в воздухе, выпустила ледяную стрелу и сказала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говори яснее, кто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поняла? — удивилась Дуань Жоцин, не понимая, как Ши Сюэмо могла не понять, ведь у них такая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Да!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был поражён ледяной стрелой Ши Сюэмо, но его кожа была толстой, и, несмотря на эффект заморозки, на его теле не было крови, только синяк. Под воздействием инерции стрелы его тело наклонилось в сторону и упало на землю, но урон от ледяной стрелы не смог уложить его, и он быстро поднялся, отряхиваясь.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рога были большими и чёрными, с острыми концами, которые внушали страх. Дуань Жоцин не сомневалась, что эти рога могли легко пробить человека или железный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сжал руль, и его способность активировалась. Из земли выросли несколько лоз, разбрасывая почву в стороны. Олень ловко уклонился, пытаясь избежать атаки. Яо Цюян, который до этого молчал, воспользовался моментом и использовал технику Землетрясения. Вибрация земли нарушила равновесие оленя, и он не смог увернуться, оказавшись опутанным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лозах были дикие шипы, блестящие от яда. Они впивались в тело оленя, проникая глубже и впрыскивая яд в его сердце, который распространялся по всему телу через кровоток.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поражённый ядом, застонал, его ноги подкосились, но он изо всех сил пытался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внезапно открыл дверь и выпрыгнул из движущейся машины, вытащив саблю. Его способность, которую Дуань Жоцин видела раньше, была Огненным клинком, который использовала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И использовал его с большей уверенностью, как настоящую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сразу же повернулась к Ши Сюэмо и, с присущей ей дерзостью,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украла этот приём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Способности эсперов нельзя называть воровством! Убери это слово! — прикрикнула Ши Сюэмо. — Мы учимся друг у друга, чтобы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клинок Сян И ударил снизу вверх, оставив на теле оленя глубокую рану шириной в фут, из которой хлынула кровь, испаряясь от высокой температуры, а окружающие мышцы шипели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охваченный болью, взбесился и начал дико метаться. Лозы, охваченные огнём, ослабли и не смогли удержать его. Олень опустил голову, его чёрные блестящие рога были направлены вперёд, его копыта ударяли по земле, и он бросился в атаку на машину, где сидела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