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Жоцин подумала, что настал её момент для эффектного появления, и уже собиралась открыть дверь машины, как вдруг край одежды Ши Сюэмо промелькнул перед её окном. Чёрная тень встала перед сиденьем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протянула руку, и молекулы воды в воздухе стали невероятно плотными. Кристаллы начали образовываться, начиная с мелких и постепенно увеличиваясь. Температура резко упала, но олень, казалось, не обращал на это внимания и продолжал мчаться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Щёлк-щёлк-щёлк! — раздался неприятный звук, похожий на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копыт оленя вверх начали распространяться ледяные цветы, словно пышные лотосы, расцветающие на его теле. Скорость оленя замедлилась, и в конце концов он рухнул у ног Ши Сюэмо, испустив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присела, вынула кристаллическое ядро из тела оленя и, повернувшись к остальным,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лишь пробный шар, но наша слаженность уже на высоте. Продолжаем в том же духе. Труп оленя оставим для обработки. Наша цель — более сильные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пожалела, что не вышла раньше, чтобы нанести завершающий удар. Теперь все уже проявили себя, а она осталась в стороне, не получив ни доли добычи, ни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постучала в окно машины Дуань Жоцин и, как и ожидала, увидела её расстроенное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постучала, и Дуань Жоцин опустила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 только что вынутое из оленя, описало дугу и упало в руки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олень не был особо сильным. Держи это ядро, поиграй с ним, — сказала Ши Сюэмо. — Возможно, позже твоя способность тоже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 Дуань Жоцин почувствовала, что ядро словно обжигает её руки, и хотела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сказала держи, значит держи, — тон Ши Сюэмо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взвесила ядро в руке и, немного смутившись, но с лёгкой радостью,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вернулась к машине, открыла дверь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то и дело попадались зомби и разрушенные тела людей. После осмотра стало ясно, что они погибли от рук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превратившиеся из хищников, обычно сильнее. Они отгоняют других, более слабых зверей, и питаются зомби и людьми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зверей зомби и люди не представляют особой разницы. Если и есть какое-то отличие, то, пожалуй, лишь в том, что одни невкусные, а другие —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двигаться, и на пути появлялось всё больше зверей. Их уровень силы возрастал. Сначала это были в основном травоядные, но затем всё чаще стали встречаться хищники. Чем дальше они продвигались, тем больше становились размеры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команда, сражаясь, всё больше слаживалась. Их взаимодействие улучшалось с невероятной скоростью, и они продвигались быстрее, оставляя за собой всё больше трупов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Сюэмо, наблюдая за этим, всё время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всё хотела принять участие в битве, но, следуя указаниям Ши Сюэмо, сохраняла силы и не действовала.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Количество и сила зверей не должны быть такими. Если взять зоопарк за точку отсчёта, звери, пробудившиеся там, должны были рассеяться в разных направлениях. Судя по тому, что мы видим, почти все звери из зоопарка уже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выглядела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Ненормально, — твёрдо ответила Ши Сюэмо. — Если бы не вмешательство извне, они не смогли бы сделать это так быстро. Кто мог заранее прийти в зоопарк и сделать это? Каковы его намерения? Среди людей есть возрождённые. Могут ли быть возрождённые среди зомби? Если среди зомби тоже есть возрождённые…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видела, как Ши Сюэмо всё глубже погружается в пугающие размышления, и, чувствуя себя виноватой, потирала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а ты не думала, что, может быть,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услышав это, дёрнула уголком рта, её улыбка была вымученной, а взгляд пронзительным. Она спросила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Дуань Жоцин засмеялась впустую, не решаясь продолжить, и сделала вид, что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Сюэмо не могла просто проигнорировать её слова. Она схватила Дуань Жоцин за косичку и притянула к себе. Её лицо было бесстрастным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не спрашивала, где ты была вчера, думая дать тебе шанс признаться. Но теперь ты меня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чувствуя боль, не посмела вскрикнуть и, прикрывая руку Ши Сюэмо, тихо оправдывалась: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сообщила тебе перед тем, как уйти. Ты ведь видела записку, которую я оставила дома. Как можно сказать, что я тебе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ушла, — Ши Сюэмо кивнула, признавая этот факт, но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именно? Если ты не чувствуешь себя виноватой,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виноватой, — сдалась Дуань Жоцин, полностью оказавшись в руках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Сюэмо отпустила её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поняла, куда ты вчера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Сюэмо отпустила её, Дуань Жоцин поспешно поправила волосы и, сжавшись на сиденье, не осмелилась издать ни звука. С самого утра, когда Ши Сюэмо сказала, что они отправляются в зоопарк, она почувствовала, что её ждёт провал. И, судя по всему, она выдала себя ещё до того, как они туда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Дуань Жоцин, Ши Сюэмо не выглядела довольной. Напротив, узнав, что это была случайность, она с досадой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будет разбираться с этим бардаком?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всё время наблюдая за Ши Сюэмо,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я натворила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получив отрицательный ответ, Дуань Жоцин всё равно выглядела подавленной, развалившись на сиденье, а затем открыла дверь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стала её останавливать, подумав, что, возможно, это поможет ей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Жоцин вышла из машины, Сян И нахмурился. Он хорошо помнил, что сильная сторона Дуань Жоцин — это навыки лечения. Другими словами, в бою она практически бесполезна и не может противостоять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собирается сражаться, то, может быть, ей просто стало скучно, и она решила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с завистью посмотрел на большую и малую сабли Цин, висящие на поясе Дуань Жоцин. Как бы он хотел, чтобы эти сабли были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действительно выглядела так, будто вышла на прогулку. Она медленно шла по дороге, а Ши Сюэмо, выйдя из машины, села за руль и поехала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Хаоцзе и Яо Цюян — один владел стихией дерева, другой — земли. Они могли быстро сдерживать зверей, а Сян И, как основной боец, наносил смертельные удары. Если троица плохо справлялась с удержанием или атакой, Ши Сюэмо помогала в обоих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и его товарищи действовали слаженно, создавая небольшой боевой цикл. Но звери не всегда подчинялись контролю. Однажды леопард внезапно прорвал их оборону и устремился в их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звери тоже прорывались, но в таких случаях Ши Сюэмо всегда прерывала их, возвращая в цикл Сян И и его товарищей. Но на этот раз Ши Сюэмо ничего не сделала, позволив леопарду устремиться прямо к Дуань Жоцин, которая, несмотря на хорошее оружие, казалась совершенно беспомощной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хоть и не любил Дуань Жоцин, не хотел потерять единственного лекаря в команде. Он поспешил на помощь, замахнувшись саблей, чтобы ударить леопарда сзади,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бросился на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стала ни уклоняться, ни защищаться. Леопард сам отклонился от курса, проскочил мимо неё и, потеряв силы, рухнул на землю. На его теле не было ран, но 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сильно удивило Сян И. Смерть леопарда он мог объяснить тем, что Дуань Жоцин отравила его, но она явно достала из кармана кристаллическое ядро, взятое с тела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Сян И был ошеломлён. Когда она успела взять ядро? Если его не было у неё заранее, как она смогла достать его из леопарда? Как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День второй в роли трудоголика.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