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Жоцин подумала, что настал её момент для эффектного появления, и уже собиралась открыть дверь машины, как вдруг край одежды Ши Сюэмо промелькнул перед её окном. Чёрная тень встала перед сиденьем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протянула руку, и молекулы воды в воздухе стали невероятно плотными. Кристаллы начали образовываться, начиная с мелких и постепенно увеличиваясь. Температура резко упала, но олень, казалось, не обращал на это внимания и продолжал мчаться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Щёлк-щёлк-щёлк! — раздался неприятный звук, похожий на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копыт оленя вверх начали распространяться ледяные цветы, словно пышные лотосы, расцветающие на его теле. Скорость оленя замедлилась, и в конце концов он рухнул у ног Ши Сюэмо, испустив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присела, вынула кристаллическое ядро из тела оленя и, повернувшись к остальным,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лишь пробный шар, но наша слаженность уже на высоте. Продолжаем в том же духе. Труп оленя оставим для обработки. Наша цель — более сильные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пожалела, что не вышла раньше, чтобы нанести завершающий удар. Теперь все уже проявили себя, а она осталась в стороне, не получив ни доли добычи, ни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постучала в окно машины Дуань Жоцин и, как и ожидала, увидела её расстроенное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постучала, и Дуань Жоцин опустила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Кристаллическое ядро, только что вынутое из оленя, описало дугу и упало в руки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олень не был особо сильным. Держи это ядро, поиграй с ним, — сказала Ши Сюэмо. — Возможно, позже твоя способность тоже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 Дуань Жоцин почувствовала, что ядро словно обжигает её руки, и хотела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сказала держи, значит держи, — тон Ши Сюэмо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взвесила ядро в руке и, немного смутившись, но с лёгкой радостью,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вернулась к машине, открыла дверь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то и дело попадались зомби и разрушенные тела людей. После осмотра стало ясно, что они погибли от рук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превратившиеся из хищников, обычно сильнее. Они отгоняют других, более слабых зверей, и питаются зомби и людьми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зверей зомби и люди не представляют особой разницы. Если и есть какое-то отличие, то, пожалуй, лишь в том, что одни невкусные, а другие —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продолжала двигаться, и на пути появлялось всё больше зверей. Их уровень силы возрастал. Сначала это были в основном травоядные, но затем всё чаще стали встречаться хищники. Чем дальше они продвигались, тем больше становились размеры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сражаясь, всё больше слаживалась. Их взаимодействие улучшалось с невероятной скоростью, и они продвигались быстрее, оставляя за собой всё больше трупов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Сюэмо, наблюдая за этим, всё время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всё хотела принять участие в битве, но, следуя указаниям Ши Сюэмо, сохраняла силы и не действовала.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Количество и сила зверей не должны быть такими. Если взять зоопарк за точку отсчёта, звери, пробудившиеся там, должны были рассеяться в разных направлениях. Судя по тому, что мы видим, почти все звери из зоопарка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выглядела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Ненормально, — твёрдо ответила Ши Сюэмо. — Если бы не вмешательство извне, они не смогли бы сделать это так быстро. Кто мог заранее прийти в зоопарк и сделать это? Каковы его намерения? Среди людей есть возрождённые. Могут ли быть возрождённые среди зомби? Если среди зомби тоже есть возрождённые…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видела, как Ши Сюэмо всё глубже погружается в пугающие размышления, и, чувствуя себя виноватой, потирала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а ты не думала, что, может быть,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услышав это, дёрнула уголком рта, её улыбка была вымученной, а взгляд пронзительным. Она спросила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Дуань Жоцин засмеялась впустую, не решаясь продолжить, и сделала вид, что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Сюэмо не могла просто проигнорировать её слова. Она схватила Дуань Жоцин за косичку и притянула к себе. Её лицо было бесстрастным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спрашивала, где ты была вчера, думая дать тебе шанс признаться. Но теперь ты меня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чувствуя боль, не посмела вскрикнуть и, прикрывая руку Ши Сюэмо, тихо оправдывалась: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сообщила тебе перед тем, как уйти. Ты ведь видела записку, которую я оставила дома. Как можно сказать, что я тебе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ушла, — Ши Сюэмо кивнула, признавая этот факт, но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именно? Если ты не чувствуешь себя виноватой,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виноватой, — сдалась Дуань Жоцин, полностью оказавшись в руках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Сюэмо отпустила её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поняла, куда ты вчера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Сюэмо отпустила её, Дуань Жоцин поспешно поправила волосы и, сжавшись на сиденье, не осмелилась издать ни звука. С самого утра, когда Ши Сюэмо сказала, что они отправляются в зоопарк, она почувствовала, что её ждёт провал. И, судя по всему, она выдала себя ещё до того, как они туда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«Наказав» Дуань Жоцин, Ши Сюэмо не выглядела довольной. Напротив, узнав, что это была случайность, она с досадой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будет разбираться с этим бардаком?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всё время наблюдая за Ши Сюэмо,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я натворила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получив отрицательный ответ, Дуань Жоцин всё равно выглядела подавленной, развалившись на сиденье, а затем открыла дверь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стала её останавливать, подумав, что, возможно, это поможет ей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Жоцин вышла из машины, Сян И нахмурился. Он хорошо помнил, что сильная сторона Дуань Жоцин — это навыки лечения. Другими словами, в бою она практически бесполезна и не может противостоять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собирается сражаться, то, может быть, ей просто стало скучно, и она решила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 с завистью посмотрел на большую и малую сабли Цин, висящие на поясе Дуань Жоцин. Как бы он хотел, чтобы эти сабли были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действительно выглядела так, будто вышла на прогулку. Она медленно шла по дороге, а Ши Сюэмо, выйдя из машины, села за руль и поехала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Хаоцзе и Яо Цюян — один владел стихией дерева, другой — земли. Они могли быстро сдерживать зверей, а Сян И, как основной боец, наносил смертельные удары. Если троица плохо справлялась с удержанием или атакой, Ши Сюэмо помогала в обоих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 и его товарищи действовали слаженно, создавая небольшой боевой цикл. Но звери не всегда подчинялись контролю. Однажды леопард внезапно прорвал их оборону и устремился в их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звери тоже прорывались, но в таких случаях Ши Сюэмо всегда прерывала их, возвращая в цикл Сян И и его товарищей. Но на этот раз Ши Сюэмо ничего не сделала, позволив леопарду устремиться прямо к Дуань Жоцин, которая, несмотря на хорошее оружие, казалась совершенно беспомощной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 хоть и не любил Дуань Жоцин, не хотел потерять единственного лекаря в команде. Он поспешил на помощь, замахнувшись саблей, чтобы ударить леопарда сзади,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бросился на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 стала ни уклоняться, ни защищаться. Леопард сам отклонился от курса, проскочил мимо неё и, потеряв силы, рухнул на землю. На его теле не было ран, но он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сильно удивило Сян И. Смерть леопарда он мог объяснить тем, что Дуань Жоцин отравила его, но она явно достала из кармана кристаллическое ядро, взятое с тела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Сян И был ошеломлён. Когда она успела взять ядро? Если его не было у неё заранее, как она смогла достать его из леопарда? Как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День второй в роли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