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Всем известно, что кристаллические ядра начинают формироваться в телах зверей только в момент их смерти. Способность извлекать ядро из живого существа, вызывая его смерть, звучит совершенно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существует легенда о лечении, способном воскрешать мёртвых и заживлять кости. Может, Дуань Жоцин относится к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восприятия 20 уровня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При использовании этого навыка можно заметить то, что недоступно обычным людям: услышать шёпот ветра, распознать ложь, увидеть невидимое и изменённое, а также предсказать траекторию движения всех окружающих объектов как минимум на 15 секунд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находясь в плохом настроении, активировала этот навык, чтобы увидеть невидимое ядро и извлечь его из тела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забрала ядро, Дуань Жоцин продолжила идти вперёд, вытащив саблю Цин Императорского Дракона. Лезвие сияло невероятной остротой.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Исходящая от Дуань Жоцин аура смерти насторожила других зверей. Они выгнули спины, внимательно наблюдая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Жоцин, казалось, не замечала их враждебности. Она продолжала идти вперёд, и один из зверей не выдержал, бросившись на неё, как это сделал леопард. Однако на этот раз она не стала извлекать ядро, а вместо этого повернула запястье. Лезвие сабли двигалось так быстро, что его тень была тонкой, как крыло цикады, словно лёгкий шёлк, скользящий по воздуху. Казалось, ничего не произошло, но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зверя не смогла удержать горячую кровь, и на его теле появилось несколько глубоких ран, из которых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 остановилась. Она подняла саблю, сделала шаг в сторону, уклоняясь, и перевернула лезвие. Солнечный свет упал на саблю, и узоры в виде облаков окрасились густым кровавым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 опыт позволил ей овладеть такими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И испытывал глубокий страх, а Ши Сюэмо чувствовала боль. Наверное, в прошлой жизни Дуань Жоцин пришлось пройти через многое. Возможно, она давно осталась без сородичей, поэтому так тянется ко всем людям в этом мире. Но из-за того, что она долго не общалась с другими, она казалась немного глуповатой, часто раздражая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наблюдая за Дуань Жоцин в бою, Ши Сюэмо прекрасно понимала, что та пережила не меньше трудностей, чем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Жоцин не вышла из машины, она не замечала, насколько мощным был Огненный клинок Сян И. Каждый удар был точным и сильным, мясо трещало на огне, источая аппетитный аромат. Если добавить немного приправ, это могло бы вызвать слюноотделение. Как Ли Хаоцзе и другие могли устоять? Ей самой захотелось попробовать это вкусное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Ши Сюэмо есть огонь, почему бы не попросить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дай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 твёрдо ответила Ши Сюэмо, видя, как у Дуань Жоцин разыгрался аппетит. Когда та не сдвинулась с места, Ши Сюэмо резко нажала на газ, и машина устремилась к Дуань Жоцин. Та едва успела отскочить, её лицо выражало разочарование от того, что она не получит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эта женщина уже забыла о своём чувстве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Дуань Жоцин действительно забыла. Она нагло прильнула к окну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посмотри на того дикого быка. Его тело изрешечено лозами Хаода. Ох, если бы ты вышла, ты бы увидела, как сильно он изуродован. Это ужасно! Просто посыпь раны солью, и получится идеальный жареный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девушки появилась «печальная» (на самом деле — желающая поесть)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сохраняла ледяное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так дай же огня! — Дуань Жоцин изо всех сил пыталась уговорить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не дам. Пепел уже устал, ты вообще думала о его чувствах? Нет, никогда не думала, — Ши Сюэмо оставалась непреклонной, продолжая вести машину, а Дуань Жоцин, как верёвка, болталась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Сюэмо не сдаётся, она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отпустила руку и отправилась просить огня у Сян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Дуань Жоцин, Сян И не только был в полном недоумении, но и устроил ей «смертельный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потерпев неудачу, с обиженным видом вернулась к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видя, как она жалко выглядит, выпустила немного огня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уже близится обед, и перед тем, как войти в зоопарк, нам нужно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И, Ли Хаоцзе и Яо Цюян: Мы всё понимаем, но если бы ты сказала это, не отворачиваясь от Дуань Жоцин, это звучало бы убедительнее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Я вас сейчас огнём обожгу!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повседневной жизни эсперы могут восстанавливать свои способности, поглощая космическую энергию, витающую в воздухе. Но чтобы поддерживать себя в наилучшей форме, необходимо употреблять достаточно мяса зверей. Только так можно оставаться на пике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всё реже использовала свои способности, и её уровень энергии постепенно снижался, потому что она не употребляла достаточно мяса зверей для восстановления сил. Сейчас она едва могла поддерживать себя за счёт энергии, выделяемой Сян И и другими во время убийств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выпустила немного огня, Ли Хаоцзе вырастил немного фруктовых деревьев, Яо Цюян соорудил земляную печь, а Сян И нанёс несколько ударов по дикому быку. Дуань Жоцин разожгла огонь в печи, нанизала быка на вертел и начала жарить, доставая из сумки приправы и равномерно распределяя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Добавим немного приправ, чтобы вдохнуть душу в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их способностям, мясо приготовилось быстро. Аромат специй смешался с запахом жареного мяса, вызывая аппетит. Ши Сюэмо, Сян И и остальные сели в ряд, терпеливо ожидая, пока мясо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берёшь с собой всё это в походы? — спросила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ответила Дуань Жоцин. — Когда живёшь в походных условиях, никогда не знаешь, когда сможешь поесть. Но если есть возможность, нельзя себя обделять. Приправы — это must-have для путешествий, я всегда ношу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и гордишься этим. Ши Сюэмо подумала и решила, что, раз Дуань Жоцин готовит так вкусно, пусть будет по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закончила готовить, и аромат жареного мяса заполнил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аккуратно нарезала мясо тонкими ломтиками, выкладывая их на тарелку. Её мастерство владения ножом было на высоте: каждый кусочек был тонким, почти прозрачным, с прожилками жира, слегка закрученными, как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Фу-фу~ — Дуань Жоцин подула на мясо, чтобы остудить его, и подала единственную тарелку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была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настоящее мясо зверя, которое она ела с начала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подождите… Она ела мясо зверей на официальных мероприятиях? Нет, нет, мясо, которое не было приготовлено Дуань Жоцин, не считается настоящим. Это мясо, приготовленное ею, — вот настоящее, и это важно запомнить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всё ещё тронутая, готова была приступить к еде, как вдруг увидела, как Дуань Жоцин отрезала себе голень быка и начала её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посмотрела на остальных, и они, подражая Дуань Жоцин, каждый отрезал себе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её порция?! Почему ей достались лишь несколько жалких кусочков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команде есть Дуань Жоцин, все начинают вести себя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Я ненавижу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попыталась отрезать себе бедро быка, чтобы тоже начать его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 Жоцин удивлённо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ты больше не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Ши Сюэмо отодвинула тарелку, на которой оставались нетронутые кусочки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Ши Сюэмо не успела договорить, как Дуань Жоцин забрала её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думала, что Дуань Жоцин забрала её бедро, но оказалось, что та быстро нарезала мясо, подбрасывая тонкие ломтики в воздух, и они ровным слоем легли на тарелку. Затем она достала из сумки хлеб, сделала бутерброды и снова подала их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Ши Сюэмо была немного ошеломлена, и всё это казалось ей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также помнила, что всего три дня назад её положение не было таким плачевным. Однако всё быстро изменилось, и она оказалась на месте Дуань Жоцин. Когда же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Я уже настолько устал, что не знаю, что 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