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Жоцин соединила указательный и средний пальцы правой руки в жест меча, направив их на ветряные клинки. Мембрана пузырей на клинках быстро потекла, превращаясь обратно в маленькие пузыри. Затем она сделала жест, как будто стреляет,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Пузыри на клинках потеряли стабильность, и их энергия вступила в конфликт с энергией клинков. Поскольку они принадлежали к разным типам и не могли быть согласованы, это привело к дисбалансу, и они взорвались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Взрыв поднял облако пыли и песка, которое было остановлено земляной стеной. Дуань Жоцин не пострадала, но белому тигру повезло меньше. Пузырь на нём не давал ему укрыться, и ему пришлось принять на себя ударную волну. Единственное, что он мог сделать, — это обернуть себя крыльями, что привело к тому, что перья разлетелись во все стороны, оставив кровавые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Жоцин не остановилась, снова создавая большие круглые пузыри. На этот раз пузыри были немного зеленоватыми.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щёлкнула пальцем, выпустив небольшой кусочек кристаллического ядра стихии дерева. Ядро, активированное ею, превратилось в светящийся след и врезалось в пузырь, разлетаясь на сверкающую жидкость. Пузырь, содержащий эту жидкость, с трудом удерживал её, словно вот-вот прольётся.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Жоцин вытянула указательный и большой пальцы, соединив руки в треугольник, и направила их на белого тигра, управляя пузырём, который быстро поплыл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тигр, глядя на зелёную жидкость, хотя и не знал, что это такое, почувствовал, как у него зашевелились волосы на загривке. Он открыл пасть и выпустил луч света, который ударил в пузырь.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пузырь не был таким хрупким, как казалось. Он был эластичным и не разорвался. Луч, соприкоснувшись с зелёной жидкостью, издал шипящий звук, и его энергия была растворена!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Несомненно, пузырь содержал какую-то коррозийную жидкость, которая, как только приблизится к тигру, разорвётся и выльется ему на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белый тигр был связан пузырями Дуань Жоцин, Ши Сюэмо без колебаний окружила себя инеем, и в её руке появилось холодное голубое копьё. Она замахнулась и метнула его, используя свою духовную энергию, чтобы управлять полётом копья, направляя его в тело 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Копьё, соприкоснувшись с телом тигра, мгновенно высвободило свою энергию, убивая его сверхнизкой температурой и превращая в ледяную статую.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тигр превратился в статую, он больше не мог выпускать лучи, но зелёный пузырь Дуань Жоцин также уменьшился более чем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Дуань Жоцин снова сделала жест, управляя пузырём. Пузырь превратился из одного большого в множество маленьких, разлетающихся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из них упали на землю, но пузыри не разорвались, и зелёная жидкость осталась внутри, лишь покачнувшись, а затем снова поднялась, двигаясь хаотично.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Сюэмо с любопытством поймала один маленький пузырь в воздухе. Он был мягким и эластичным, при нажатии издавал звук, похожий на писк Дуань Жоцин, словно был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Внутри коррозийная жидкость?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ответила Дуань Жоцин. — Если бы она попала на тигра, его нельзя было бы есть, поэтому я отправила пузыри в другие места, чтобы посмотреть, смогут ли они собрать других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Сюэмо хлопнула пузырь, но в момент, когда зелёная жидкость выплеснулась, она заморозила её в иней. Она встряхнула рукой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голова всегда занята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лопнула мой пузырь, — надулась Дуань Жоцин.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Сюэмо сжала губы, сразу перескочив на другую тему. Она знала, что если бы она продолжила спорить с Дуань Жоцин, та быстро опустила бы её до своего уровня и победила бы благодаря своему опыту.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Сюэмо уже много раз попадала в такие ситуации и научилась на своих ошибках.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Сюэмо подошла к белому тигру и разбила лёд своим мечом. Жизненная сила тигра была впечатляющей, и, как только лёд раскололся, он мгновенно ожил, открыв свои холодные янтарные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Ши Сюэмо оказалась ещё более безжалостной. Она перевернула меч Тан и вонзила его в тело тигра, используя свою способность, чтобы разрушить его внутренние органы и окончательно лишить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Жоцин сделала надрез на теле тигра, достала кристаллическое ядро, вытерла кровь с рук и положила ядро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Сюэмо взглянула на неё и протянула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Жоцин послушно отдала ядро Ши Сюэмо, и только тогда заметила, что его цвет был странным — чёрным.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— задумалась Дуань Жоцин. — Вода предпочитает чёрный цвет, может быть, это высококачественное ядро стихии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Сюэмо взглянула на неё. На ядре не было ни капли космической энергии воды. Неужели она притворяется?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Жоцин тоже понимала, что говорит ерунду, и быстро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это за ядро? Может быть, это тип Контроля, о котором ты говорила? — Это был единственный тип, который она ещё не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Сюэмо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ядро типа Контроля. Я пока сохраню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Жоцин не возражала, и остальные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Зелёные пузыри, словно одуванчики, разлетелись по ветру, даже разделяясь на ещё более мелкие пузыри, быстро заполняя весь зоопарк.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пузырь содержал частицу духовной энергии Дуань Жоцин, и информация, которую они передавали, объединялась в её сознании в реальную карту зоопарка.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Система! — сказала Дуань Жоцин. Она знала, что сама бы не справилась с обработкой информации, которую передавали пузыри, и это была заслуга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Вместо благодарности, если бы ты меньше злила Ши Сюэмо, я бы чувствовала себя намного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Жоцин: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Я думаю, тебе действительно нужно знать изменения в уровне расположения, чтобы не переходить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Система, ты не можешь этого сделать, — быстро возразила Дуань Жоцин. — Если ты добавишь напоминания, то в чём будет разница между тобой и мной? Это лишит тебя смысла скрываться!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точно не искала оправдания, чтобы продолжать вести себя так, как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Ты понимаешь лишь часть правды, но знаешь всю. Мы — одно целое, и ты знаешь, как правильно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Жоцин: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она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зоопарке, помимо белого тигра, который выскочил ранее, были и другие сильные звери. Они либо не попали под метеориты, либо пережили их, позволив глупому тигру первым выйти и проверить силу Ши Сюэмо и её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оказалось, команда Ши Сюэмо была очень сильна, и белый тигр не продержался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исчезновения его присутствия звери в зоопарке не заволновались. Напротив, они ещё больше скрывали свои энергии, опуская их до очень низкого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сожалению, как бы они ни прятались, пузыри Дуань Жоцин проникли повсюду, и весь зоопарк был у неё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Жоцин нарисовала карту на земле с помощью маленькой веточки: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слон, здесь золотой… облачный леопард!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чуть не сказала «золотой кот». Если бы Ши Сюэмо узнала, что это был золотой кот, она точно не позволила бы им его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народе говорят: «Если к тигру добавить три черты, получится леопард, существо, похожее на тигра, но не тигр». Среди драконов, тигров, леопардов и барсов леопард, также известный как золотой кот или облачный леопард, всё же больше похож на кошку.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Сюэмо взглянула на Дуань Жоцин, которая неправильно выразилась, и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азиатский золотой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Жоцин смутилась: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Мо Мо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Сюэмо не понимала, почему Дуань Жоцин недооценивает её знания: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отличить леопарда от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азиатский золотой кот, который был признан находящимся под угрозой исчезновения, был впервые выращен в этом зоопарке, и об этом несколько дней писали в газетах. Ши Сюэмо иногда читала новости и знала, что в зоопарке есть золотой кот, но как он выглядит, она не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этот вид, который когда-то полностью зависел от леса, под влиянием космической энергии стал мощным зверем, приносящим людям много боли и вызывающим головную боль у многих эсперов. Такой известный зверь, происходящий из зоопарка, Ши Сюэмо убила немало, и теперь знала о них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Значит, его тоже можно есть! — спросила Дуань Жоцин.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http://bllate.org/book/16338/1475629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