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из-под земли вырвалась лоза толщиной с таз, взметнувшись высоко в небо. На ней было множество узлов с бутонами, которые, раскрывшись, наверняка стали бы её смертоносным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мгновенно выхватила саблю Цин Императорского Дракона и, словно ветер, устремилась вверх по лозе, срезая на ходу все бутоны, которые только начинали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 ногами Дуань Жоцин лоза была достаточно прочной, но чем выше она поднималась, тем более ненадёжной становилась опора. С каждым шагом лоза прогибалась всё сильнее, пока окончательно не согнулась под её весом. Дуань Жоцин уже собиралась упасть, но, перевернувшись в воздухе, вонзила саблю в лозу и повисла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места, куда вонзилась сабля, потекла густая жидкость. Сначала она стекала по лезвию, но, соприкоснувшись с воздухом, быстро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поняла, что дело плохо, и тут же оттолкнулась от лозы, пытаясь использовать отдачу, чтобы вытащить саблю. Однако жидкость оказалась слишком клейкой, и ей пришлось трижды ударить по лозе, чтобы наконец освободить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она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увидев это, бросилась к ней, пытаясь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Жоцин, не теряя хладнокровия, выдула огромный пузырь, который обволок её целиком, и она плавно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стоявшая неподалёку и не успевшая поймать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было проколоть этот пузырь и дать ей шлёпнуться!]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Лоза, которая должна была атаковать Ши Сюэмо и остальных, раскрыв свои лепестки, не смогла этого сделать, так как Дуань Жоцин заранее уничтожила все бутоны. В итоге она перешла к следующей стадии и снова ушла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Прервать!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Цюян, присев на одно колено, с силой ударил правой рукой по земле. От точки удара в сторону лозы протянулся тускло-жёлтый свет, который, достигнув её, начал распространяться дальше. Земля вздыбилась, и лоза оказалась зажатой, не имея возможности ни уйти, ни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Хаода выпустил из рук зелёную энергию, но это почему-то вызвало яростный отпор со стороны лозы, которая, взбудораженная, разрушила удерживающие её земляные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с холодным взглядом,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бить, пока она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выхватил свой меч, на лезвии которого заиграло пламя, и нанёс лозе несколько мощных ударов. Жидкость внутри корней, столкнувшись с высокой температурой, стала ещё более вязкой и тягучей, разбрызгиваясь во все стороны, что заставило Сян И поморщиться от отвращения. Он разрубил лозу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срезанных концах лозы шевелились маленькие ростки, словно они могли разделиться на отдельные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Хаода снова попытался контролировать лозу с помощью своей энергии, но снова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сложив пальцы в форме меча, выпустила десятки огненных шаров, которые обрушились на лозу, разбив её на куски и оставив на ней обгоревшие вмятины. Лоза, жалкая и изуродованная,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Хаода подбежал к ней, положил руку на лозу и увеличил выброс энергии. Бледно-зелёная энергия покрыла лозу, но та лишь немного пошевелилась на земле, всё ещё отказываясь подчиняться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холодно посмотрела на это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Безнадёжно, сожгите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сформировала в руке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Дуань Жоцин остановила её. — У меня есть гениальный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сдаваться ни перед одним растением, нужно убеждать их логикой и эмоциями. Нельзя просто избить его до полусмерти и бросить, нужно оживить его, когда оно ещё едва дышит, а затем снова избить и спросить, не хочет ли оно подчиниться. Если нет — повторить процесс. Мы не монстры, мы разумные люди, не станем заниматься убийствами и не дадим лозе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[Речь сработала!]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под контролем Ли Хаоды мгновенно сдалась, и управление было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получилось? — Дуань Жоцин всё ещё выглядела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она не подчинилась после таких слов, ей бы пришлось совсем худо.]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эта лоза бесполезна, от неё мало толку, — Дуань Жоцин повернулась к Ши Сюэмо. — Может, всё-таки сожжём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Лоза, лежа на земле, дёрнулась несколько раз, и её рассеянные части собрались вместе, уменьшившись в размерах до двух-трёх метров в длину и толщиной с запястье, но став гораздо более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меня ещё можно спасти.]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глядя на лозу, поняла, что та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ты победила. Ты довела её до безумия.]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путь, время от времени останавливаясь, чтобы Ли Хаода попытался взять под контроль очередное растение. Конечно, он ещё не стал мастером типа Контроля стихии дерева и не обладал харизмой, поэтому растения чаще всего игнорировали его. Ши Сюэмо приходилось прибегать к физическому убеждению, но даже после этого, хотя растения оказывались избитыми, они всё равно могли отказаться подчиняться Ли Хаоде. Тогда в дело вступала Дуань Жоцин с её угрозами, основанными на логике и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после этого растение не подчинялось, им оставалось лишь сдаться, и Сян И разрубал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растения были крайне проблематичны, так как они редко давали кристаллические ядра, и только боссы могли производить редкий предмет под названием Сердце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за Ли Хаодой тянулась цепочка растений, которая удачно дополняла цепочку пузырей за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уровень кислорода в баллоне Ши Сюэмо опустился до критической отметки, но Ли Хаода всё ещё не завершил свою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остановиться и вернуться в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как обычно, достала кислородный пузырь и протянула его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почувствовала, что это не совсем правильно, но пузырь Дуань Жоцин оказался чертовски приятным, и она тоже превратилась в большую куклу с пузырём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стали большими куклами √]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Хаоды, он справится? — спросила Ши. Большая кукла.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всё ещё нужен толчок, — ответил Ли. Большая кукла. Хаода.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сторону выставочного зала, та ива, наверное, уже стала боссом, — сказала Ши Сюэмо Сян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там шепчетесь, чего я не знаю? — внезапно «подловила» их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отодвинула её маленькую головку в сторону и продолжила обсуждать с Сян И информацию из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той Ивы-короля был один очень неприятный навык, кажется, он назывался «Фотосинтез».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крайне противный, он позволяет ей поглощать туман и восстанавливать силы, — кивнул Сян И. — Если на поле есть эспер стихии дерева, он будет подавлен, а энергия будет украдена.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которую оттолкнули, снова попыталась втиснуть свою маленькую головку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Туман? Воровство? Подавление? Почему вы обсуждаете это без меня? Если есть проблема, давайте обсудим её вместе, и мы найдём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уже есть,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Дуань Жоцин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Хаода оставит яд на своих растениях, чтобы, когда Ива-король попытается украсть энергию, она отравилась. Но туман можно рассеять только с помощью стихии ветра, а у нас в команде нет ветряного эспера, — Ши Сюэмо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могу! — Дуань Жоцин подняла руку. — Я могу использовать свои пузыри, чтобы поглотить весь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магия???]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Бай Юйсо с удивлением оглядывалась. — Я, кажется, была связана всего пару дней, но почему всё вокруг выглядит таким заброшенным? В жилых домах повсюду кровь, двери некоторых квартир выбиты, внутри царит хаос, и, видимо, там творится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знала, что именно произошло, но продолжала играть роль ничего не подозревающей жертвы, похищенной маньяком, не давая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Юйсо посмотрела на Чу Янь. Она была уверена, что именно она похитила её и убивала, но почему снаружи всё выглядит так? Чёрт! Почему она продолжает поддерживать эту ложь? Она хочет знать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На лице Бай Юйсо застыло странное выражение. Чу Янь играет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игра, то нужно соблюдать правила. Если она узнает правду, то Чу Янь должна будет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Дай-ка подумать, может, стоит тоже похитить Чу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Завтра уже понедельник, qwq.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