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совершенно не умела играть. Если бы это была она, она бы сделала всё с атмосферой: завязала бы глаза чёрной тканью, связала бы руки и ноги, посадила бы на стул, шептала бы на ухо, капала бы вода, использовала бы различные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вышли из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думала, что Чу Янь уже должна была остановить её, ведь если она выйдет за пределы игровой зоны, всё станет сложнее. Но Чу Янь не остановила её, а последовала за ней, выйдя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грустно. Она думала, что Чу Янь наконец-то поняла, как нужно действовать, но, видимо,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Чу Янь не из тех, кто занимается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она её похитила и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причина всего этого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в хаосе. Это было первое впечатление Бай Юйсо, затем она удивилась. Что случилось? Началась война? Почему повсюду разрушения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Чу Янь, надеясь увидеть что-то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 молчала, не говоря ни слова, или, вернее, говорила что-то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кажется, что-то произошло, нам стоит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разве она сама не знает, что нужно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знаешь лучше всех,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почувствовала странное беспокойство. Честно говоря, с момента пробуждения её не покидало странное чувство, желание атаковать, её настроение было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ввели стимулятор? — подумала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Юйсо сохранила свой привычный образ чистой и невинной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мне кажется, произошло что-то плохое, чего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ответила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зашла в ближайший магазин, постучала по прилавку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Кто-нибудь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казалось,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уже собиралась уйти, как вдруг раздался звук разрушения, и что-то быстро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изменилась в лице, обняла Бай Юйсо за талию и отступила с ней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Чу Янь коснулась её талии, Бай Юйсо вся напряглась, какое-то желание вырвалось наружу, она едва сдержалась, чтобы не разрушить свой многолетний образ спокойствия, и позволила Чу Янь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глядя на «растерянную» Бай Юйсо, смущённо опустила голову, хотела что-то сказать, но тут из магазина выскочил зомби, прервав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Бай Юйсо с удовольствием слушала бы сбивчивые слова Чу Янь и наблюдала, как она краснеет, но сейчас незваный гость был слишком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полностью соответствующее определению зомби, стояло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Юйсо вдруг поняла, что она ошиблась. Чу Янь всё ещё любила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видела с момента пробуждения, доказывало одно — наступил апокалипсис, и зомби перед ними были последним и самым убедительным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причина её похищения, расчленённые люди на кухне, притворство Чу Янь — всё стало понятно. Она превратилась в зомби после апокалипсиса! Чу Янь убивала людей, чтобы кормить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наверное, тоже тронута этим. Может, ей стоило проснуться позже, — подумала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Бай Юйсо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наступил апокалипсис, нам нужно найти, есть ли где-то ещё поселения людей, чтобы защититься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люди, там и 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съесть её нужно, но самое вкусное оставляют на последний момент,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оставить её на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пузыря на этот раз далось Дуань Жоцин с трудом, казалось, она приложила огромные усилия, чтобы сделать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пузырь отделился от её руки, внутри него появилось что-то, словно ядро с бесконечной силой притяжения. Окружающий туман стал втягиваться внутрь, создавая сильный ветер, который мешал открывать глаза. Но, к счастью, вся команда Ши Сюэмо носила пузыри на головах, что защищало их от ослепляющего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быстро заполнил пузырь, и, хотя он вобрал в себя огромное количество тумана, его размер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внутри пузыря продолжало расти, и, несмотря на тонкие стенки, он оказался невероятно прочным. Когда концентрация тумана достигла определённого уровня, произошло качественное изменение, и внутри пузыря появилась капля молочно-белой жидкости. Вскоре таких капель стало больше, они скатывались на дно пузыря, их было около двадцати-тридцати.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белой жидкости удивило даже Дуань Жоцин, которая, создавая пузырь, не ожидала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создала пузырь и не знаешь, что он может делать? — спросила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уверенно оправдала своё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я впервые создала такой тип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туман используется навыком «Фотосинтез» Ивы-короля, значит, он полезен для растений. Может, мы можем использовать эту жидкость, чтобы соблазнить Иву-короля подчиниться? — внезапно проявила логическую гениальность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задумалась, признав, что в её словах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используешь моё же вещество, чтобы соблазнить меня? Думаешь, я клюну?]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 клюнула!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успешный момент для Ли Хаоды, когда он контролировал растения. С пузырём в руках он словно обрёл ауру непобедимости, и Ива-король покорно склонилась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Хаода получил босса в качестве питомца и сам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результат хорош, — сказала Ши Сюэмо. — Теперь Ива-король находится под контролем лагеря и будет каждые семь дней производить Сердце Природы, что позволит нам продолжать трансформировать эсперов в мастеров типа Контроля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ботаническом саду создавался всеми растениями, а навык «Фотосинтез» Ивы-короля позволял ей поглощать избыточный туман, даже если её не атаковали, и производить Сердце Природы. Обычно эсперы не убивали Иву-короля, а лишь добивались, чтобы она выбросила Сердце Природы,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убивать Иву-короля, так как она продолжала производить Сердца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Ли Хаода, ещё не получив Сердце Природы и не став мастером типа Контроля стихии дерева, уже заполучил Иву-короля в свои владения. Жизнь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создав ключевой пузырь, почувствовала сильную усталость, постоянно зевая. Она не только израсходовала много энергии, но и сильно истощила свои умственные силы. Она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я устала, хочу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очень послушной, мягкой и спокойной. Дойдя до входа в ботанический сад, она забралась на заднее сиденье машины, сложила руки на спинке переднего сиденья, закрыла глаза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видя, как она устала, открыла дверь и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подумав, сам 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улыбнулся и снова сел за руль, а спокойный и простодушный Яо Цюян сел рядом с Ши Сюэмо, смотрел перед собой, не обращая внимания на окружающих, идеально играя роль фонового персонажа, хотя Ши Сюэмо всё равно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Хаода завёл машину и отправился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луна уже стояла высоко в небе, и, независимо от того, был ли это апокалипсис, ночь всегда была более опасной, и некоторые ещё более угрожающие существа появлялись только в тёмное время суток, чтобы охотиться за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Хаода ехал недолго, как вдруг на дороге появилось препятствие — несколько леопардов преградили им путь. Он резко нажал на тормоз, что стало неприятным сюрпризом для Дуань Жоцин, которая, положив голову на спинку сиденья, ударилась лбом. Она смущённо подняла голову, даже не открывая глаз,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