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— сказала Ши Сюэмо, затем, взяв Дуань Жоцин за руку,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прижмёшься ко мне, 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потерла глаза, не сомневаясь в её словах, склонила голову на колени Ши Сюэмо, расслабилась всем телом и устроилась полулёжа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Сюэмо застыла лёгкая улыбка. Одной рукой она поддерживала Дуань Жоцин, а другой гладила её мягкие волосы. Дуань Жоцин быстро снова погрузилась в сон, уснув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бой впереди, похоже, шёл не так гладко. Сражение разгоралось с невероятной силой. Сян И, размахивая Огненным клинком, сражался с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Цюян, находившийся рядом с Ши Сюэмо, в тот момент, когда Дуань Жоцин проснулась от толчка, вежливо открыл дверь машины и присоединился к бою. В машине остался только Ли Хаоцзе, который сосредоточенно использовал свои навыки, поддерживая двоих в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взгляд Ши Сюэмо, устремлённый на Дуань Жоцин, стал ледяным, когда она подняла глаза и увидела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произнесла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вспыхнул вокруг. Леопард, ещё секунду назад прыгавший, мгновенно превратился в ледяную глыбу. При этом Дуань Жоцин на её коленях и вся машина остались нетронутыми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всё же чувствительно чихнула, свернулась калачиком и стала тереться о колени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Сюэмо снова стал мягким. Она нежно поглаживала Дуань Жоцин, и её тело постепенно расслабилось, снова распрямившись.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Ши Сюэмо осторожно взяла на руки Дуань Жоцин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прохладно. В этом разрушенном конце света только объятия Ши Сюэмо могли согреть Дуань Жоцин. Она прижалась к ней,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первыми, — сказала она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вытолкнут вперёд Яо Цюяном и Ли Хаоцзе, этими ненастоящими братьями. Он немного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потом ещё будет собрание...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мы, конечно, знали, что командир Ши придёт. Мы просто напомнили, — Сян И поспешно оправдался, а затем, подталкиваемый своими «братьями»,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неся Дуань Жоцин, поднялась наверх, открыла дверь комнаты и наконец положила её на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Дуань Жоцин коснулось мягкого матраса, она тут же растянулась в форме звезды. Если бы Ши Сюэмо сейчас легла рядом, то не осталось бы места, чтобы удобно улечься. Наклонившись, она поправила руки и ноги Дуань Жоцин, а затем, стоя у кровати, задумалась, глядя на одетую Дуань Жоцин. Может, стоит помочь ей переодеться в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Жоцин, лежа на спине, повернулась на бок, подняв попу в сторону Ши Сюэмо,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... Ладно, пусть спит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быстро умылась, вернулась, подтолкнула Дуань Жоцин в сторону, сняла обувь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чистюлей, а Дуань Жоцин — грязнулей, которая ложилась спать, не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подтолкнутая Ши Сюэмо, продолжала медленно катиться в сторону, пока с громким «плюх» не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Ыыы, — заплакала Дуань Жоцин, лежа на полу, даже не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ребёнок может быть таким беспомощным? Ши Сюэмо вздохнула и, протянув руку, подняла Дуань Жоцин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всхлипывая, вернулась в постель и, лёжа,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обняла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ты не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Дуань Жоцин, перестала плакать и с радостью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обнимая её, вдруг вспомнила о серьёзной проблеме: Дуань Жоцин упала на пол, а затем вернулась на кровать, и, похоже, не отряхнулась. На ней осталась пыль с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грязнулей! Она обнимала грязнулю и даже позволила ей лечь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отвращением отпустила её, больше не желая держать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снова была 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Сюэмо наконец вспомнила, что забыла 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эта грязнуля валяется на кровати, а чистюля пойдёт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думал, что Ши Сюэмо не придёт, но она всё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опоздала, — сказала Ши Сюэмо, открывая дверь и быстро занимая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записи секретаря, чтобы догнать ход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главная проблема сейчас — это отсутствие типа Контроля,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 вопрос к Ши Сюэмо, на который ответы других его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способность Дуань Жоцин превратилась в пузырь?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безмятежно ответила Ши Сюэмо. — Каждый пробуждает ту способность, которая ему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задумался,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только её способность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бойцы привезли из зоопарка множество детёнышей, но без помощи типа Контроля наша работа по их выращиванию столкнётся с множеством трудностей. Я думаю, Дуань Жоцин обладает потенциалом. Не могла бы она попробовать развиваться в сторону типа Контроля? — спросил Хань Е мнение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Подождём, пока вы создадите прибор для измерения совместимости, — Ши Сюэмо без интереса отмахнулась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случае, Древесный Король всего через несколько дней сможет создать Сердце Природы. Мы можем подождать несколько дней. Возможно, за это время появится тип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Хань Е, Ши Сюэмо бросила взгляд на Сян 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за меня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Ши Сюэмо пропустила половину собрания, Сян И, выполнивший её работу, почувствовал себя странно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после отчёта Сян И, у кого-то есть вопросы, на которые они хотят услышать мой ответ?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стола «шурша» поднялось несколько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И: Ненавижу. Мой отчёт так ничего 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поднятые руки, Ши Сюэмо поняла, что сегодня рано она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она вернулась, было уже за четыре часа. Дуань Жоцин одна на кровати лежала, раскинувшись в форме звезды, и даже не заметила,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вернувшаяся после тяжёлого дня, скрипнула зубами от злости, затем пошла на диван, чтобы немного вздремнуть, а потом встала. Она вдруг подумала, что всегда Дуань Жоцин готовила для неё, а вчера она так устала, что теперь её очередь приготовить что-то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приготовила еду и, подумав, что нужно добавить Дуань Жоцин немного питательных веществ, достала драгоценное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пожарить ей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жарила яйцо, Ши Сюэмо задумалась. Возможно, она слишком давно не готовила, поэтому не смогла сделать идеально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яйцо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еда слишком ценна, чтобы её выбрасывать. Пусть Дуань Жоцин съест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держа тарелку с яйцом в форме сердца, вошла в спальню и встретилась взглядом с только что проснувшейся Дуань Жоцин. Не раздумывая, она схватила тарелку и бросилась обратно на кухню,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глядя на исчезающую за дверью Ши Сюэмо, улыбнулась с таинственным выражением. Она видела! Яйцо в форме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вернувшись на кухню, всё ещё чувствовала себя неспокойно, но Дуань Жоцин, словно тень,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Дуань Жоцин, прислонившись к дверному косяку, с полуулыбкой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быстро сунула яйцо в рот и, проглотив,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проснулась...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проснулась, — ответила Дуань Жоцин,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Ши Сюэмо и посмотрела на приготовленный ею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невольно отступила на несколько шагов, держа дистанцию с нынешней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приготовила для меня? — спросила Дуань Жоцин, беря завтрак.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Сюэмо появилось сложное выражение. Она ведь не для неё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держа завтрак, уже собиралась выйти из кухни, но внезапно остановилась 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интересное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Ши Сюэмо сжала кулаки, пристально глядя на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исправила босса на правильного!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 qwq, неграмотный автор исправляет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