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ела за столом, а Ши Сюэмо, наблюдая за ней, быстро заметила, что каждая порция, частота и даже количество жевательных движений у Дуань Жоцин были абсолютно одинаковыми!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вообще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ждала, пока Дуань Жоцин закончит есть, думая, что после еды она, наверное, вернётся обратно. Но та собралась и приготовилась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подожди! Куда ты собралась? — Ши Сюэмо встала на пути у Дуань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Дуань Жоцин дома заставляет её нервничать, то как можно отпускать её на улицу? Если она там натворит что-то, то отвечать придётся её Дуань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Погулять, — ответила Дуань Жоцин, как будто это было самым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часы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через час,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ладно, — ответила Ши Сюэмо.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спокойно смотрела на Ши Сюэмо, ожидая, что она приведёт причину, по которой её не стоит отпускать. Её безэмоциональный, почти машинный взгляд оказывал на Ши Сюэмо огромное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Сюэмо, чувствуя себя неловко, отвела взгляд, повернулась и достала из ящика маску и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Выйти можно, но не пугай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согласилась Дуань Жоцин, следуя совету Ши Сюэмо, и надела очки и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Сюэмо, глядя на неё в таком виде, почувствовала, что она стала ещё более странной и менее похожей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неё больше не было причин останавливать Дуань Жоцин, и она могла только надеяться, что та не устроит беспорядок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с радостью вышла. Хотя она и сожалела, что не смогла попробовать яичницу в форме сердца от Ши Сюэмо, но ей пришлось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только в этом состоянии она могла быстро восстановить свою духовную энергию, избегая серьёзных последствий, а также проверить работу своей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совсем забыла, что в лагере, кроме группы Ши Сюэмо, есть и другие перерождённые.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Дуань Жоцин выбрала пузырь в качестве своей способности, заключалась не только в его миловидности, но и в полезности. Хотя внешний вид тоже сыграл немалую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ушла, а Ши Сюэмо, как одинокая мать, не могла уснуть. Она сидела на стуле, где только что сидела Дуань Жоцин, и смотрела в пустоту, погрузившись в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из-за того, что она не смогла защитить Дуань Жоцин, всё обернулось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заметила, что в Дуань Жоцин была посеяна искра, она позволила ей использовать слишком много энергии, что привело к истощению.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её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открылась, и кто-то вбежал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я тебе скажу, Ли Хаоцзе хотел приручить детёныша, но тот его укусил, и рука опухла. К счастью, я, А Цинцин, в критический момент пришла на помощь и спасла его жизнь, хихихи, — Дуань Жоцин беззастенчиво приписывала себе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причина, конечно, в ней, но и Дуань Жоцин тоже должна взять на себя часть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лагерь Бай Юйсо и Чу Янь стояли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много людей. Это была первая мысль Бай Юйсо, за которой последовала другая: интересно, пахнут ли они так же приятно, как Чу Янь. Она думала, что нет, никто не пахнет так, как её Чу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Юйсо вдруг перестала хотеть есть людей, но есть их было необходимо. Вчера Чу Янь приготовила ей еду, и она изо всех сил старалась съесть её, но не смогла переварить, почувствовала тошноту и в итоге тайком выплюнула еду там, где Чу Янь не могла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расстроена, но что ещё хуже, хотя она и пряталась от Чу Янь, та, похоже, заметила, что она выплюнула еду. Она не знала, как объяснить проблему с едой, хотя Чу Янь знала, что ей нужно есть человеческое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будем действовать по обстоятельствам. Так думала Бай Юйсо.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Байбай уже целый день ничего не ела. В глазах Чу Янь появилась тень беспокойства. Не есть — плохо для здоровья. Она должна обеспечить Байбай питательными веществами, иначе она похудеет. Хотя Байбай не говорила, она должна была разделить её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лагере было много людей, и Байбай какое-то время не будет голодать...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сказала, что Ли Хаоцзе ранен, и Ши Сюэмо, как командир, по долгу службы должна была навестить его. Она схватила Дуань Жоцин, как цыплёнка, и пошла проведать Ли Хаоцзе.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ты встретила Ли Хаоцзе? — спросила Ши Сюэмо.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гуляла по улице, увидела, что в исследовательском центре висит табличка, зашла туда и обнаружила, что Ли Хаоцзе там выращивает детёнышей, — ответила Дуань Жоцин, а затем пожаловалась Ши Сюэмо: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он совсем не умеет их выращивать. Дай мне эту почётную и сложную задачу! Я обещаю выполнить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отказываюсь! — сказала Ши Сюэмо.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таким трудом на собрании отвергла просьбу Хань Е, чтобы Дуань Жоцин не ввязывалась в это, а та сама рвётся в эту грязь. Она что, дура?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дура. Ши Сюэмо мысленно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всегда удивительно точно чувствовала странные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ты в мыслях назвала меня дурой!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Ши Сюэмо с каменным лицом, словно это было самым серьёзным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посмотрела на неё некоторое время, но, кажется,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ошиблась?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действительно думаю, что это дело для меня. Мои пузыри... — Дуань Жоцин начала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кивала, но не слушала, её мысли были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надула губы и обиженно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вдруг вспомнила о «Руководстве по свиноводству». И правда, возможно, Дуань Жоцин могла бы заняться выращиванием свиней, тьфу-тьфу, детёнышей.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позволить Дуань Жоцин заниматься этим — нет,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позволишь мне, я пойду к командиру Хань! — пригрозила Дуань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Посмеешь? — Ши Сюэмо тут же обернулась и грозно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сразу сдалась, держась за край одежды и тихо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не пойду, зачем на меня кричать?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добрались до входа в исследовательский центр. Перед входом Ши Сюэмо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будешь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надула губы Дуань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чем занимается тип Контроля там? Ты не можешь просто так захотеть, потому что это весело, — сказала Ши Сюэмо.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Дуань Жоцин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они там занимаются? Разве не просто выращивают детёнышей?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только. Выращивание — это целая наука. Ты что-то об этом знаешь? — спросила Ши Сюэмо.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 Я выращивала Короля зомби и водяного монстра! — с гордостью ответила Дуань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Ши Сюэмо на мгновение замолчала, ошеломлённая её ответом. — Ты будешь работать в исследовательском центре каждый день, по выходным возможно придётся задерживаться, утром уходить, вечером возвращаться, иногда выезжать на задания. Ты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Согласна. А что в этом плохого? — спросила Дуань Жоцин, не видя ничего неправильного в такой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заниматься выращиванием детёнышей? — спросила Ши Сюэмо низким голосом, её лицо было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Дуань Жоцин, как будто это было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считала, что это хорошая работа, но не обязательно её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смотрела на неё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выращивание детёнышей — это хорошая работа, но я ещё не на пенсии. Я, А Цинцин, могу сражаться ещё пятьсот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Дуань Жоцин заставили Ши Сюэмо захотеть ударить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стояли люди, и после сообщения они вошли и нашли Ли Хаоцзе.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Хаоцзе действительно выглядел печально. Хотя его лечили, на руке всё ещё был ортез.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Хаоцзе, мы пришли проведать тебя! — Дуань Жоцин не успела закончить, как её внимание привлекло яйцо с детёнышем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загорелись, и она тут же забыла о нём, кружа вокруг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Хаоцзе: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оттащила Дуань Жоцин и, взяв яйцо для кормления детёныша, сунула ей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 другим работать. Вот, держи, не крутись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http://bllate.org/book/16338/1475666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