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навык, должно быть, требовал долгой подготовки, чтобы его использовать! Но ему сказали, что это было всего лишь случайное проявление способности Ши Сюэмо. Основной целью этой операции была тренировка, а Ши Сюэмо играла роль стабилизирующей силы и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лишь позволили ему увидеть огромную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выбор Дуань Жоцин в пользу Ши Сюэмо был вполне понятен. Он ничего не мог ей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товарищами, Ван Ифэй был размещён в одной комнате с Шан Цзясяном и другими. Он занимался своими делами, когда услышал шум у двери. Подняв голову, он увидел, что Шан Цзясян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что случилось? — Ван Ифэй, вставая, чтобы встретить его, заметил, что Шан Цзясян выглядит подавленным и удручённым. В его сердце зародилось плохое предчувствие. — Что-то случилось на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быстро представил множество сцен разлуки и смерти, где товарищи погибали, спасая Шан Цзясяна от зверей, а сам Шан Цзясян совсем недавно дерзко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Цзясян с грузом на душе сел на стул, положив голову на спинку,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Ифэй, видя его состояние, стал ещё больше беспокоиться. В его голове сценарий снова изменился, и он добавил запретную любовь. Дерзость Шан Цзясяна была вызвана зарождающимися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выговорись,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расстался, — с горечью произнёс Шан Цзясян.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Ифэй, понимая его чувства,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оттолкнул руку Ван Ифэя, теряя контроль над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поймёшь! Ты всё время смеялся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с недоумением посмотрел на него. Они же говорили о его запретной любви к командиру,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почувствовал,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расставании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спрашиваешь? Ты же знаешь, кого я люблю! Ради кого я вообще пошёл на эту операцию? — Шан Цзясян кричал на Ван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соседи по комнате, услышав шум, не вышли, но, спрятавшись за дверью, указывали на них пальцами, говоря, что парочка снова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наконец понял, о каком расставании говорил Шан Цзясян! Это всё ещё была его односторонняя любовь к Дуань Жоцин! По его мнению, Шан Цзясян давно должен был расстаться с этими чувствами! Все парни в отряде были умнее, только он, глупец, продолжал лезть к Дуань Жоцин. Если бы Ши Сюэмо не была такой терпеливой, он бы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всегда считал Ши Сюэмо крайне неприятной личностью, что вызывало у него неприязнь. Но Ван Ифэй считал это нормальным. Шан Цзясян считал Ши Сюэмо неприятной, потому что она вообще не хотела его знать. Посмотрите, как Ши Сюэмо ведёт себя с Дуань Жоцин — она не только приятна, но и очаровательна!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глупый парень наконец осознал, что не стоит вмешиваться в чужую личную жизнь, и это хорошо. Ван Ифэй внутренне вздохнул с облегчением, но внешне продолжал утешать Шан Цзясяна: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видел всё, что ты делал. Но иногда ничего не поделаешь, брат. Смотри на вещи проще. В мире полно красивых и интересных девушек (просто ты не достоин 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слов Ван Ифэя Шан Цзясян наконец почувствовал себя лучше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напиться, чтобы забыть о своих горестях!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знаешь, что сейчас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Цзясян: Я пойду напиться!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Он, наверное, заработал немало, раз уж хочет потратить свои деньги на выпивку. Ван Ифэй передумал и позволил Шан Цзясяну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они не нашли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лагерь, но в обменном пункте были только еда, медицинские принадлежности и даже оружие, но никакого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спирт 95% — это почти то же самое, что и алкоголь, не будьте привередливы! — женщина в обменном пункте активно предлагала Шан Цзясяну.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бестолковый человек, как Шан Цзясян,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оставьте это тем, кто действительно в нём нуждается. Я спрошу у других, может, у кого-то есть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сожалением убрала медицинский спирт: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Эх, если бы был кулинарный спирт, это ведь тоже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Цзясян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Ван Ифэй быстро утащил Шан Цзясяна, боясь, что он действительно начнёт пить кулинарный спирт, говоря, что дружба крепка, как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спирт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довольно долго, пока не нашли человека, у которого были несколько бутылок белого вина. Купив закуски, они устроили обед, во время которого Шан Цзясян изливал душу Ван Ифэю, рассказывая о своих страданиях и любви к Дуань Жоцин. Ван Ифэй не обращал внимания на его слова, но не забывал есть, пока Шан Цзясян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расплатился кристаллическими ядрами из кармана Шан Цзясяна и, поддерживая своего страдальца, повёл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Шан Цзясян, пьяный и неустойчивый, вёл себя буйно, и Ван Ифэй с трудом сдерживал его. В одном месте Шан Цзясян столкнулся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«чистая и невинная» девушка, прикрыв рот, вскрикнула от испуга. Молчаливая девушка рядом с ней тут же бросила на Шан Цзясяна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Шан Цзясян, с мутным взглядом, поднял голову и встретился с ней взглядом. В этот момент он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Ифэй, увидев, что Шан Цзясян и эта девушка «понравились» друг другу,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хотел его убить? Только что он вылез из ямы с Дуань Жоцин, и теперь, без передышки, снова падает в другую? Он что, попал под прицел лесбиянок? Почему его глаза не видят, что это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пожалуйста, позаботьтесь о своём друге, мы идём, — Бай Юйсо всегда сохраняла образ чистой и невинной девушки. Однако в душе она уже кричала на Шан Цзясяна: как этот человек посмел так смотреть на её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тоже смотрела на него,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пойдём, — сказала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Янь отвела взгляд от Шан Цзясяна и последовала за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схватил Ван Ифэя за рукав, единственное, за что он мог ухватиться: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 видел? Та девушка тоже смотрела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видел, обе смотрели на тебя с желанием убить. Ты выиграл джекпот! Ван Ифэй, покачиваясь под напором Шан Цзясяна, подумал, не стоит ли ему поскорее дистанцироваться от него, чтобы не быть втянутым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Ван Ифэй успел принять решение, Шан Цзясян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где они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Это слежка! — Ван Ифэй хлопал Шан Цзясяна, пытаясь освободиться, но Шан Цзясян, усиливший свою силу, не отпускал его, и они вместе ввязались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Ифэй: Я ненавижу тебя, ты разрушил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тому, что Шан Цзясян втянул его в это, Ван Ифэй заметил что-то странное. Кажется, они были не единственными, кто следил за этими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Успокойся! — сказал Ван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не мог успокоиться, а Ван Ифэй боялся рассказать ему о том, что за девушками следят. Он боялся, что Шан Цзясян в своём пьяном и влюблённом состоянии бросится вперёд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Шан Цзясяна была бы плоха, но его вовлечение в это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продумать, как решить эту ситуацию, но единственный, кто был рядом, Шан Цзясян, явно не мог помочь.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Ифэй был в тупике, появилась надёжная и сильная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