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Жоцин! — Ван Ифэй, обрадованный неожиданной встречей, окликнул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только что вышла из Исследовательского центра и бродила вокруг, не зная, чем заняться. Услышав, как её зовут, она сразу 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гуляете? Что с ним? От него так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Цзясян напился и теперь буянит. Я как раз ломаю голову, как его до дома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возмущённо закричал Шан Цзясян.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Дуань Жоцин сразу разобралась в ситуации и, недолго думая, оглушила буянящего Шан Цзясяна, после чего вопросительно посмотрела на Ван Ифэя. — Так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План выполнен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 с искренней благодарностью произнёс Ван Ифэй. —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посмотрим, смогу ли я помочь, — Дуань Жоцин всегда была отзывчивой.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обыскал Шан Цзясяна, забрав всё ценное, а затем просто бросил его на обочине, как ненужный хлам, и обратился к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обнаружил, что в лагере есть люди, которые творят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которые осмеливаются приставать к девушкам, точно злодеи, и подбить Дуань Жоцин на их уничтожение — верный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Злодеи? Давай посмотрим! — Дуань Жоцин явно заинтересовалась тем, о чём рассказал Ван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План выполнен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Жоцин, ты пробудила способность? — спросил Ван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Пробудила! Очень мощная! — Дуань Жоцин гордо выпрямилась, не упоминая, что сегодня она не может использовать свою способность. Чего бояться? Ши Сюэмо прислала людей для её защиты, пусть они 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присланные Ши Сюэмо: Нет, мы не будем вмешиваться, спасибо. Мы не только не будем тебя защищать, но ещё и доложим Ши Сюэмо, что ты лезешь в чужие дела и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Дуань Жоцин пробудила способность, Ван Ифэй почувствовал себя ещё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происходит? Есть время объяснить? — спросила Дуань Жоцин. — Шан Цзясян останется здесь,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забрал деньги и ценности, — ответил Ван Ифэй. — Мы только что видели двух женщин, за которыми кто-то организованно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что-нибудь о тех, кто следит?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но знаем, где сейчас живут эти женщины. Можно навестить их и предупредить или просто подождать, пока они сами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Дуань Жоцин задумалась, вспомнив предупреждение, которое дала ей Система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всё сложно, многие силы действуют в тени, и, возможно, те, кто следит за женщинами, связаны с этими силами и занимаются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дай мне подумать, — сказала Дуань Жоцин Ван Ифэю, связываясь с тем, что оставила ей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использовала Систему, она выпустила бесчисленное количество невидимых пузырьков, которые рассеялись по всему лагерю, как её щупальца, касаясь каждого уголка, делая весь лагерь для Дуань Жоцин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возвращали пузырьки, для Системы была незначительной, но для нынешней Дуань Жоцин её было слишком много. Поэтому центром обработки информации оставалась Система, но Дуань Жоцин обладала правами администратора и могла в любой момент получить доступ к нужной ей части — например, к данным о тех, кто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указал на одного из преследователей, и Дуань Жоцин отметила его на карте. Карта сразу же выделила всех, с кем он контактировал в последнее время и кто находился поблизости. Это избавило её от необходимости отмечать всех преследователей вручную, а также позволило узнать, сколько людей находится наготове. Более того, карта также обозначила их штаб и начала собирать информацию о них, что займёт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решила, что пока лагерь ещё не так хаотичен, и на поверхности сохраняется видимость порядка, эти силы не действуют слишком долго, и если они хотят совершить что-то плохое, то днём это вряд ли произойдёт — придётся ждать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решила сразу навестить тех девушек, чтобы предупредить их и дать им время подготовиться. Затем она оставит одного из людей, присланных Ши Сюэмо для их защиты, а сама отправится в штаб этих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когда Дуань Жоцин рассказала его Ван Ифэю, он, не задумываясь,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мой план отличный, — Дуань Жоцин приготовилась убедить Ван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Бай Юйсо и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чувствовала раздражение. Чу Янь, стоя за её спиной, осторожно наблюдала за ней, достала еду из коробки и поставила на стол,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может,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была снята, насыщенный аромат мяса мгновенно распространился по всей комнате. Чу Янь почувствовала, что мясо пахнет очень аппетитно, но сдержала себя. Бай Юйсо уже два дня ничего не ела, её тошнило, и, возможно, мясо помогло бы ей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посмотрела на «мясо», которое они принесли из магазина, и сладковатый запах вызвал у неё отвращение. Она даже не хотела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грузью на сердце закрыла крышку и села на стул, погрузившись в свои мысли, а Бай Юйсо, напротив, не могла усидеть на месте, её лицо то выражало спокойствие, то искажалось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встала и направилась на кухню. Взгляд Бай Юйсо тут же последовал за ней, но её глаза выражали что-то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зашла на кухню, встала перед разделочной доской, посмотрела на неё, затем на свои руки и, наконец, решилась взять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внезапно раздался голос Бай Юйсо, которая последовала за ней на кухню. Её голос так напугал Чу Янь, что она чуть не выронила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 — запинаясь, ответила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не поверила ей, но внешне сделала вид, что приняла её слова, хотя её лицо то и дело выдавало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уже догадалась, что нынешняя раздражительность и отсутствие аппетита у Бай Юйсо связаны с тем, что она превратилась в зомби. Она была уверена, что если Бай Юйсо съест человеческое мясо, то обязательно вернётся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ей объяснить это? Чу Янь запнулась, не зная, что сказать, и пробормотала, что выйдет на минутку. В любом случае, она сначала достанет для Бай Юйсо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ничего не сказала, чтобы удержать её, но, когда Чу Янь вышла и дверь закрылась, свет в её глазах погас, оставив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начал сомневаться, правильно ли он поступил, позвав Дуань Жоцин. Она, конечно, сильная, но её интеллект оставляет желать лучшего. С такой высокой боевой силой, но неспособностью слушать доводы, как он сможет её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сработает. Если мы постучим в дверь, мы попадём в поле зрения преследователей, привлечём их внимание, и тогда, чтобы разобраться с ними, тебе сначала придётся выйти из их поля зрения, чтобы напасть из тени, — объяснил Ван Ифэй. — Это займёт много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мило нахмурилась, как ребёнок, размышляющий над сложной задачей, но так и не находящий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нападать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в лобовую атаку нельзя! — Ван Ифэй подумал, что Дуань Жоцин вообще не рассматривала вариант с засадой и собиралась просто броситься в бой, и поспешил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Дуань Жоцин задумалась, не понимая. — Мне не нужно идти в лобовую атаку. Те, кто следит, всего лишь немного сильнее обычных людей. Мои пузырьки повсюду, я могу просто приклеить их к ним и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сделать? — Ван Ифэй тоже нахмурился, чувствуя, что они с Дуань Жоцин говорят на разных языках, и поэтому не могут прийти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Дуань Жоцин протянула руку перед собой, словно сжимая что-то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пузырьки, скрытые в воздухе, прилипли к преследователям, спрятанным в тени, поглотили их и ассимилировали.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Ван Ифэй не имеет пары, он любитель яойных пар. Шан Цзясян — типичный безнадёжный тупой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