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Ван Ифэя расширились. Он не знал о других преследователях, скрытых в тени, и не видел пузырьков. Он лишь заметил, как мужчина, которого он опознал как преследователя, словно растворился в воздухе, исчезнув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Преследователи устранены, никто не сможет сообщить о нас. Кризис миновал. Теперь мы можем предупредить тех девушек, чтобы они были осторожны. Самое главное — это их безопасность, — сказала Дуань Жоцин. — А затем мы отправимся в штаб этих злодеев и разгромим его. Если моих сил будет недостаточно, я позову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вдруг осознал, что именно слабость ослепила его. Сила Дуань Жоцин способна преодолеть любые препятствия, решить любую проблему прямым путём, разрубив гордиев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человека, который, не обладая достаточной силой, вынужден искать обходные пути и хитрости, потому что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Ван Ифэй почувствовал горечь. Но он не заметил, как с появлением негативных эмоций его способность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Ифэй, ты очень заботливо обо мне подумал, спасибо. Возможно, мне следовало предупредить тебя заранее, чтобы ты не волновался. Может, ты уже немного злишься на мою глупость, — сказала Дуань Жоцин, вспоминая то, что она почувствовала от Ван Ифэя. — Мне кажется, твоя способность не просто связана со скоростью. Ты не чувствовал, что она может быть материализацией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ещё не дошел до таких глубоких размышлений, — ответил Ван Ифэй. Он несколько дней изучал свою способность и уже смирился с тем, что является эспером, усиливающим скорость, и старался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Жоцин теперь думала иначе. Она не считала, что Ван Ифэй — просто эспер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что-то абстрактное, не торопись, — сказала Дуань Жоцин, доставая из кармана несколько кристаллических ядер и протягивая их ему. — Возможно, тебе просто не хватает энергии для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Ван Ифэй взял ядра. Как эспер скорости, он развивался гораздо медленнее, чем Шан Цзясян, эспер силы. Он был лишь немного быстрее обычных людей, что, возможно, помогало ему выживать. Кристаллические ядра, которые дала ему Дуань Жоцин, могли ускорить эволюцию его способности, даже если он не пробудится, и повысить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вышла из дома, и Дуань Жоцин сразу заметила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Вон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подпрыгнула и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увидев Дуань Жоцин, на мгновение замерла, но, оглядевшись и заметив только одного довольно жалкого мужчину [Ван Ифэй], подумала: «Неужели я сразу нашла подходящую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лице Чу Янь появилась дружелюбная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тебя дома! — громко заявила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Что за странный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почувствовал, что не узнаёт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готовившаяся к убийству, тоже была ошарашена такой прямотой и смотрела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не исключала, что странное поведение может быть ловушкой, но Дуань Жоцин не выглядела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Дуань Жоцин тут же схватила Чу Янь за руку, чтобы вести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никогда раньше не державшаяся за чью-то руку, смущённо вырвалась, слегка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иди за мной. — Всё равно она скоро убьёт её и разделает.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Жоцин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мягкая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неуверенно ответила Чу Янь. Нестандартное поведение Дуань Жоцин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Что за бардак? Моя пара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Бай Юйсо, беспокоясь за Чу Янь, стояла у окна и наблюдала за происходящим. Увидев, как Дуань Жоцин и Чу Янь держатся за руки, её разум больше не мог сдерживать инстинкты, и она частично превратилась в зомби. Её изящные пальцы, сжимавшие подоконник, мгновенно превратились в когти, разорвав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находившаяся на совещании, вдруг заскучала по Дуань Жоцин. Она тихонько достала телефон и написала людям, которых отправила защищать её, спросив, как у Дуань Жоцин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прислали ей размытую фотографию, на которой Дуань Жоцин идёт в обнимку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совещание! Не буду больше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яростно нажала на экран, потребовав прислать адрес, и тут же схватила меч, чтобы отправиться к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Жоцин внезапно почувствовала озноб, и её охватило предчувствие беды. Она подняла голову и встретилась взглядом с Бай Юйсо.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сразу поняла, что Бай Юйсо — зомби, а значит, Чу Янь, живущая с ней, находится в опасности и в любой момент может быть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она обязательно защитит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бросила Бай Юйсо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Кр-кр-кр! — Бай Юйсо так разозлилась, что одна её рука полностью превратилась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открывая дверь, ничего не знала об этом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 нам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так злилась. С момента пробуждения она ни разу не ела человеческого мяса, всё время сдерживая себя ради Чу Янь. Но разве Чу Янь не ценит её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Янь не ценит её, то и она не будет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Командир? — Хань Е несколько раз окликнул Ши Сюэмо, прежде чем та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 Сюэмо всё ещё была рассеяна.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улыбнулся, слегка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эсперов типа Контроля. Может, стоит попробовать Дуань Жоцин? Хотя её способность связана с пузырьками, и она далека от Контроля, она, кажется, может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позову её, — Ши Сюэмо быстро встала, отодвинула стул и вышла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наблюдая за её уходящей спиной, с улыбкой спросил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с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прислал командиру фотографию, где Дуань Жоцин обнимается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Хань Е заинтересовался. — Насколько близко?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оказался любителем сплетен. Но, увидев фотографию, он молча удалил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назвать близостью, — с раздражением сказал Хань Е. — Две девушки обнимаются, такое на улице каждый день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в курсе новых правил по борьбе с порнографией и незаконной деятельностью от 1 декабря? Максимальное вознаграждение — шестьсот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Ши Сюэмо вернёт Дуань Жоцин,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 пути они устроят драку,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добралась до указанного места и нашла людей, которых отправила защищать Дуань Жоцин. На её лице не было никаких эмоций, но вокруг неё витала тяжёлая атмосфера, которая давила на всех, не давая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Дуань Жоцин? — спросила она, даже не называя её полного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перед ней, едва осмеливались дышать, и быстро указали на одно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посмотрела туда и разозлилась ещё больше. Отлично! Среди бела дня, при свете солнца, они задергивают шторы, чтобы скрыть, что происходит внутри! Наверняка они делают что-то постыдное, иначе зачем им прятаться? Если бы они действительно беспокоились о последствиях, они бы не делали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поднимется и открутит Дуань Жоцин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разозлившись, не ошиблась в своих предположениях. В комнате действительно происходило нечто, что лучше было скрывать от чужих глаз, например —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наверху была крайне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хотя и была в ярости и частично превратилась в зомби, услышав голос Чу Янь, сдержала себя, медленно скрыла свою нечеловеческую сущность и села на диван,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Как же всё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вина Дуань Жоцин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