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всё было иначе. Ши Сюэмо решила с самого начала изменить свой стиль. Она всё ещё была величайшим мастером в мире после апокалипсиса, но теперь её мысли были заняты Дуань Жоцин. Она потеряла всякую амбициозность, пропускала различные мероприятия ради Дуань Жоцин, коротко смотрела на вещи и даже защищала её, куда бы ни пошла, ведя себя так, будто её разум был одурманен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такой образ был ужасен, но факты доказали, что действия Ши Сюэмо были правильными. Хань Е, посланный следить за ней, не испытывал ни малейшего раздражения от её поведения, а даже с удовольствием наблюдал за сплетнями, проявляя большую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знали, что Ши Сюэмо больше не могла предать. Она была их самым совершенным бойцом.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моргнула, думая о том, насколько грязным может быть мир взрослых. Иногда она завидовала наивности Дуань Жоцин. Та уже пережила один апокалипсис, но всё ещё сохраняла свою невинность — редкое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Ши Сюэмо почувствовала, как её сердце успокоилось, но вдруг её лицо потемнело при мысли о той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было слишком ужасно, она даже не могла сравниться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Жоцин, какой апокалипсис ты пережила раньше? — Ши Сюэмо никогда раньше не задавала этот вопрос, но ей было очень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Дуань Жоцин не видела смысла скрывать. — В моём мире не было способностей. После начала апокалипсиса человеческая цивилизация быстро погибла из-за ядерного взрыва. Я выживала одна на опустошённой земле после взрыва и в итоге погибла в одной из битв.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считала свою историю обычной, но Ши Сюэмо вдруг широко раскрыла глаза, поражённая своей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не понимала её реакции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несколько раз открыла рот, но не смогла произнести ни слова. Её разум был охвачен сильным шоком. Неужели Дуань Жоцин, последний выживший человек, была, как и она, главным героем своего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она стала похожей на быстрого трансмигратора?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задумалась. Она уже была уверена, что тот, кто дал Дуань Жоцин воспоминания о будущем, был существом, похожим на трансмигратора.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верила, что у Дуань Жоцин была двойная личность, считая, что та устрашающая версия была другим человеком, возможно, трансмигратором, вселившимся в тело. Но узнав, что Дуань Жоцин была, как и она, Дитём Судьбы, она выдвинула новую гипотезу. Ведь Дитя Судьбы не может быть захвачено душой другого. Возможно, когда Дуань Жоцин переселилась в этот мир, её душа раскололась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чувствовала, что её воображение зашло слишком далеко. Она не хотела верить в эту гипотезу, ведь это означало бы, что ей придётся собирать осколки души Дуань Жоцин, чтобы восстановить её в полноценную личность. Ей нравилась нынешняя Дуань Жоцин, но это не означало, что ей понравится её полная версия. Судя по тому, как она враждебно относилась к той версии, она явно не хотела, чтобы Дуань Жоцин стала такой. Это было слишком большим контрастом с её представлением о ней, и она не могла принять этого. Это был словно совершенно другой человек, просто носящий её имя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последовала за преследователями до их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записала их данные, сняла короткое видео и отправила его в группу, упомянув Хань Е. Закончив с этим, она положила телефон в карман, засунула руки в карманы и, напевая,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смотрела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уходишь? Не зайдёшь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сейчас начнётся захватывающий бой! Она уже была готова махать флагом и кричать «666» за спиной Ши Сюэмо. Но та просто сделала всё снаружи и ушла, не заходя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дело сделано, остальное нас не касается, — сказала Ши Сюэмо. — Ловить этих людей, ловить их с поличным и наказывать — это работа полиции. Обычные граждане должны только собирать информацию и сообщать о ней. Не делай ничего, что выходит за рамки твоих полномочий, даже если ты можешь это сделать. Иначе тебя могут обвинить в попытке захватить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молчала. Обычный гражданин Ши Сюэмо?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у нас работа?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погладила её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работа — выходить и убивать чудовищ, отвоёвывая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покорно кивнула Дуань Жоцин. — Сегодня мы тоже пойдём убивать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взялись за руки и отправились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жилище Бай Юйсо и Чу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я начну охотиться на чудовищ, — сказала Бай Юйсо.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Чу Янь была напряжена. — Снаружи опасно, и ты не можешь есть мясо чудовищ.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убийство чудовищ дают кристаллические ядра. Это твёрдая валюта в лагере, и тебе они тоже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кристаллические ядра, — вдруг сказала Чу Янь, беря Бай Юйсо за руку. — Я не хочу, чтобы ты мучилась. Я хочу, чтобы ты была счастлива. Если поедание человеческой плоти — твой нынешний инстинкт, я никогда не стану подавлять твою природу. Я могу ради тебя запачкать руки человеческой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а уже сделала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давно приняла своё решение. Её руки уже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Бай Юйсо была тронута искренностью Чу Янь. Если бы Чу Янь не была привязана к лагерю, где нельзя было есть человеческое мясо, возможно, им стоило бы покинуть его и охотиться на людей в месте, куда не дотянутся руки Ши Сюэмо, чтобы жить свободно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есть это «но». Бай Юйсо не могла не думать о том, сколько человеческих выживших осталось снаружи? Как долго они смогут продолжать охоту? Правительство действует быстро и скоро вернёт контроль над всем городом. Когда это произойдёт, даже если они решат подчиниться и начать есть мясо чудовищ, смогут ли они привыкнуть к этому? И правительство уже не будет им доверять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задумалась, вытащила руку из рук Чу Янь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надежды в глазах Чу Янь тут же погас. Бай Юйсо не согласилась. Она не принимала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между ними ничего не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её фантазией. Лягушка, сидящая на дне колодца, должна спокойно ждать, пока лебедь пролетит мимо, и тихо мечтать о нём. Даже если она выпрыгнет из колодца и побежит за лебедем, она никогда не догонит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Лебедь может парить в небе, а лягушке остаётся только смотреть на него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Чу Янь опустила руку и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Юйсо не нуждалась в том, чтобы она пачкала руки ради неё. Она могла сделать это сама, а Чу Янь была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подумаем ещё, — сказала Бай Юйсо и вернулась в свою комнату, размышляя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долго смотрела на закрытую дверь, не двигаясь. Увидев, что Бай Юйсо не выходит, она с грузью на сердце вернулась в свою комнату. Ей не хотелось ничего делать, даже есть. Она думала, что было бы лучше, если бы она просто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она могла пробудить способность... Но у неё ничего не было. Ши Сюэмо говорила, что все, кто не превратился в зомби, пробудят способности. Но почему её способность до сих пор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она была просто ничтожеством, ничтожеством, которое смотрело на Бай Юйсо снизу вверх. Она думала, что сможет защитить её, но в итоге всё равно Бай Юйсо приходилось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всё так обернётся, она бы не вышла, чтобы Бай Юйсо не волновалась за неё. Лучше бы она осталась там, где Бай Юйсо не могла её видеть, тихо наблюдая за ней, а потом тихо умерла, как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умрёт сейчас, это тоже доставит Бай Юйсо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чувствовала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 Юйсо тоже было нелегко. Она ворочалась на кровати, не находя покоя. Аромат Чу Янь притягивал её сильнее, чем когда-либо. Она была раздражена, не могла уснуть, чувствуя искушение. Она давно знала, что Чу Янь восхищается ею, и привыкла к её внимательному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