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Янь мог быть направлен только на неё, и Бай Юйсо не позволяла ей изменить своё сердце. Чу Янь не изменила, и у Бай Юйсо не было чувства раздражения по отношению к ней, но она больше не могла позволить Чу Янь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чувствовала, что момент ещё не настал. Ей было жаль, и она думала, что сможет продержаться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чуть больше потерпеть, Чу Янь сможет остаться с ней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 сдерживаться было утомительно. В конце концов, она подумала, что, возможно, ей стоит выйти на прогулку, развеяться. Может быть, после этого она сможет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Юйсо не открыла дверь, а просто выпрыгнула из окна спальни и исчезла в ночи. Вскоре после её ухода появились те мужчины, которые следили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большой шум. Дверь, которую днём сломала Ши Сюэмо, облегчила им задачу. Они без препятствий ворвались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услышав шум, выглянули из своих комнат, инстинктивно желая остановить это безнравственное поведение и восстановить справедливость. Но, увидев оружие в руках мужчин, их мощные тела и злобные лица, они отступили, решив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дело не касается их, они не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окружающих только подогрело их наглость. Если другие не будут вмешиваться, то две девушки, конечно, не смогут ничего сделать. Это не было чем-то постыдным, как две девушки смогут сопротивляться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девушки тоже ничего не рассказывали, и их дела никогда не раскрывались. Естественно, на этот раз они тоже не промахнутся.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ещё не спала. Услышав шум, она сразу же выбежала наружу. Увидев, как десяток мужчин с плохими улыбками на лицах, она не слишком беспокоилась о своей безопасности, но начала волноваться за Бай Юйсо. Она должна найти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она увидела картину, которая заставила её кровь застыть в жилах. Несколько мужчин уже взломали дверь Бай Юйсо и вышли из её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Бай! — Чу Янь, не раздумывая, бросилась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хитро подставил ногу. Чу Янь, торопясь, не заметила её и упала. Боль пронзила всё её тело, но она проигнорировала её, пытаясь ползти к комнате Бай Юйсо.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разговор мужчин окончательно разрушил её надежды. Она замерла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Какое невезение, этой девчонки здесь нет,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 я хотел с ней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Бай не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сказала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уже устала от неё и больше не хочет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лежащая на полу, сжалась в комок. Она чувствовала, что Бай Юйсо бросила её. Ей было всё равно, что произойдёт дальше. Мужчины, злорадно улыбающиеся ей, были для неё пустым местом. Она не хотела ничего, кроме как свернуться в клубок. Может быть, физическая боль заглушит душевную.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схватили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не было ни искры жизни, словно она уже умерла. Она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Ши Сюэмо получила сообщение от Сян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которые следили за Бай Юйсо и Чу Янь, возглавлялись Хо Цзяньхэ, эспером огненной стихии. Под его командованием было более ста человек, среди которых было немало сильных эсперов. Это была немалая сила, скрывающаяся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Цзяньхэ был амбициозным человеком, но его характер не соответствовал его силе. От него до его подчинённых все были безнадёжными отбросами, иначе они бы не занимались преследованием женщин и вторжением в их дома. По данным, Хо Цзяньхэ был в лагере всего два дня, но уже натворил немало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подумала, что в прошлой жизни она прибыла на базу слишком поздно, и, возможно, поэтому не знала о Хо Цзяньхэ — его уже устранило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И прибыл в лагерь рано, и он тоже не знал о существовании Хо Цзяньхэ,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нахмурилась, почувствовав, что этот Хо Цзяньхэ не соответствовал её воспоминаниям. Возможно, рядом с ним был реинкарнант, который изменил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с кем общался Хо Цзяньхэ, — отправила Ши Сюэмо сообщение Сян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где ты сейчас? — спросил Сян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снаружи, что случилось? — ответила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быстрее! Сегодня ночью появится зомби-человек [Двуликий], забудь о чудовищах и Хо Цзяньхэ! — Сян И ответил быстро, сделав несколько ошибок в тексте, что говорило о его волнении. Он думал, что Ши Сюэмо всё ещё в лагере, и был шокирован, узнав, что она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[Двуликий] появится сегодня ночью? — Ши Сюэмо тоже удивилась. [Двуликий] был особым видом зомби, появляющимся как босс, и он ненавидел людей. Если другие зомби ели людей ради эволюции и удовольствия, то он делал это из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порядок в лагере был разрушен именно [Двуликим]. Если он появится, это нанесёт лагерю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[Двуликий] стал таким из-за какого-то потрясения. Если бы его удалось остановить до того, как он взбесится, лагерь бы меньше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подумала, что стратегия против [Двуликого] обсуждалась после того, как она ушла искать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— сказала она, затем позвала Дуань Жоцин. — Возвращаемся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не стала затягивать бой, быстро убила чудовище перед ней, забрала кристаллическое ядро и последовала за Ши Сюэмо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Ши Сюэмо почувствовала, как по её спине побежал холодный пот. Она наконец вспомнила, где видела Бай Юйсо и Чу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раньше не вспомнила, ведь в прошлой жизни она видела искажённое лицо, а не два отдельных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зомби [Двуликий] был Бай Юйсо. Самое удивительное в нём было то, что его лицо состояло из органов, взятых от двух разных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вспомнить и сравнить, лицо [Двуликого] явно принадлежало Бай Юйсо и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 знала, что произошло сегодня вечером, но у неё было плохое предчувствие. Дуань Жоцин заметила мужчин, которые были недоброжелательны к ним, а Хо Цзяньхэ, сильный эспер. Что же могло так сильно повлиять на Бай Юйсо?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уже был в её сердце — конечно, с Чу Янь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И! Немедленно отправляйся в дом Хо Цзяньхэ и арестуй его. Если его нет там, иди в место xx и убей всех мужчин, которые совершают насилие! — отправила Ши Сюэмо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не знала, что случилось, но понимала, что это что-то важное, и они должны срочно вернуться, чтобы остановить это. Она не нажала на газ, а бросилась на пассажирское сиденье, схватила Ши Сюэмо за одежду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Пузырь, словно воздушный шар, быстро раздулся, окружив их. В следующую секунду они исчезли внутри пузыря, который затем лопнул с лёгким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снаружи жилища Бай Юйсо и Чу Янь несколько прозрачных пузырей слились в один, и Дуань Жоцин, держащая Ши Сюэмо, выскочила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которую тащила Дуань Жоцин, чувствовала головокружение и тошноту,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всё ещё трясла её,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это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