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подозрительна, я просто беспокоюсь о Дуань Жоцин. Ведь в ней есть ещё одна странная сущность, и кто знает, не пользуется ли она её отсутствием, чтобы вылезти и натворить дел! — Ши Сюэмо пыталась убедить себя. Чтобы выяснить, куда ходит Дуань Жоцин и не выходит ли другая её личность, она решила проследить за ней. — Я не какая-то хикка, я делаю это ради её же блага! Никаких других причин, и у меня совсем нет мании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тайком взяла выходной, никому об этом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ничего не подозревая, проснулась, думая, что Ши Сюэмо сегодня, как обычно, пойдёт на работу в офис и на совещание. Она встала рано утром, тихо умылась, вернулась, разбудила Ши Сюэмо и пошла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Ши Сюэмо, умывшись, сидела за столом и ждала. Но на этот раз всё было иначе. Ши Сюэмо умылась в два раза быстрее и спряталась у двери, наблюдая, как Дуань Жоцин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замечала, но вид Дуань Жоцин, занятой готовкой, был довольно приятным. Она крутилась у плиты, занимаясь этими бытовыми делами, но выглядела при этом удивительно мило! Ши Сюэмо внутренне оправдывала своё подглядывание: если бы она так не поступила, то никогда бы не заметила этой красоты. Поэтому её действия были совершенно правильными!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постояла у двери ещё несколько минут, затем вернулась на своё место, притворившись, что только что умылась.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Дуань Жоцин стряхнула воду с рук и слегка нахмурилась. Она подумала: «Момо, наверное, с утра не проснулась как следует. Хотя на кухне было шумно, я всё равно слышала, что в ванной стало тихо. К тому же её шаги и дыхание были слишком заметны. Как она могла подумать, что я не замечу?»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поставила завтрак на стол, села, подперла голову рукой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чуть не уронила палочки для еды. Неужели её великий план раскрылся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Жоцин: Да, конечно!]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она не сдастся так легко! Ши Сюэмо взяла себя в руки, крепко сжала палочки и сделала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Я скоро ухожу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посмотрела на неё со странным выражением лица, но, подумав, всё же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Дуань Жоцин собралась встать, но Ши Сюэмо взяла у неё посуду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посуду в посудомоечную машину, включила её, затем вышла в гостиную, взяла у Дуань Жоцин аккуратно поглаженный костюм, переоделась в спальне, надела меч Тан и с достоинством вышла из дома, сияющая и элегантная.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— сказала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пока, Момо. — Дуань Жоцин стояла у двери и махала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сдержанно кивнула, но как только она прошла лестничный пролёт и скрылась из виду, сразу же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выглядят снаружи красиво и аккуратно, но кто знает, какие они на самом деле, пока не увидишь их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помахала рукой, затем её лицо стало задумчивым, щёчки надулись, и она с недоумением почесала голову, её большие глаза выражали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но ничего не поняла, закрыла дверь, достала посуду из посудомоечной машины, убрала её в шкаф, прибралась, надела рюкзак, взяла оружие и тоже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шла за ней, тайно следя.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за последние дни познакомилась со многими в лагере. Она шла по дороге с рюкзаком, и больше половины встречных знали её, здоровались, а Дуань Жоцин помнила их имена, отвечала всем, улыбаясь, как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останавливались, чтобы поговорить с ней. Ши Сюэмо умела читать по губам, она подошла ближе, чтобы разобрать, о чём же Дуань Жоцин беседует с другими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Дуань Жоцин всегда была острой. Как только Ши Сюэмо приблизилась, Дуань Жоцин насторожилась, оглянулась и начала искать что-то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поспешно спряталась, отошла в сторону, избегая её взгляда, и больше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она не услышала, о чём говорили Дуань Жоцин и её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сказала, командир Ши сегодня на работе? — Собеседник удивился. — Нет, она вчера взяла выходной и не была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Жоцин появилось задумчивое выражение. Она связала это с сегодняшним странным поведением Ши Сюэмо и, сделав вывод,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вспомнила. Момо сказала, что у неё сегодня есть дело. Ох, у меня память совсем дырявая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и её собеседник весело помахали друг другу, и она пошла дальше, играя с детьми на улице, с приручёнными чудовищами в лагере — не было ничего, что бы она не могла остановиться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она остановилась у одного дома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визит к другу? — подумала Ши Сюэмо, но столб, поддерживающий навес, закрывал табличку, и она не могла разглядеть, кому принадлежит дом и кто в нём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постучала, но ответа не последовало. Она постучала снова, внутри всё ещё было тихо, и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вышли? — подумала Ши Сюэмо. Будет ли Дуань Жоцин продолжать стучать? Вряд ли кто-то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Жоцин продолжала стучать, будто была уверена, что внутри кто-то есть, и не уйдёт, пока не откроют или она не проломит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подумала, что если внутри действительно кто-то есть, то Дуань Жоцин скоро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предчувствие сбылось. В доме раздался шум и грохот, словно поднялась куча-мала. Дуань Жоцин, понимая, что её поведение может привести к неприятностям, тихонько отступила, спустилась с крыльца и отошла на два-три метра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из дома приближался, и вскоре дверь с грохотом распахнулась, повернувшись на сто восемьдесят градусов и с силой ударившись о стену, отчего посыпалась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 ярости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Жоцин, ты когда-нибудь кончишь?! Как ты умудряешься быть такой свободной?!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на Дуань Жоцин, всё ещё в пижаме, небрежно одетая. Бай Юйсо стояла за ней с недовольным лицом, поправляя её одежду, чтобы скрыть следы поцелуев. Очевидно, они ещё валялись в постели, наслаждаясь своим миром, когда их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бестактный человек всё ещё не понимал, что её не ждут,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спать, пора на работу, уже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знаю, что надо на работу, надоело! — Чу Янь была раздражена. Хотя Ши Сюэмо в шутку называла её шестизвёздочным дарумой, но шестизвёздочный дарума явно не мог справиться с шестизвёздочным SSR (Дуань Жоцин), поэтому она лишь злилась, но не решалась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работу! — Дуань Жоцин раздражающе подгоняла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Дуань Жоцин не стала настаивать, спокойно нашла место, села и начала играть с телефоном. Ши Сюэмо заметила в её движениях налёт привычности — явно это был уже опытный нарушитель спокойствия, мастер по вытаскиванию людей из постели. Осознав это, она не почувствовала боли за Дуань Жоцин, а лишь подумала, что та действительно крепкий орешек, раз её до сих пор не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тихо прошёл, оставив вторник. Шесть дней в неделю, шесть дней в неделю, пустота всё ещё будет шестидневной.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 укрываю вас одеялком.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