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Хорошие студии звукозаписи работают почасово, и Янь Мулинь, проверив свой счёт, не слишком беспокоился о деньгах. Его мать была известной актрисой, и ежемесячное содержание, которое она ему выделяла, было весьма внушительным. Из-за своих личностных недостатков прежний Янь Мулинь практически не имел навыков общения, и, кроме еды и одежды, у него почти не было других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помогу тебе тратить эти деньги и приложу все усилия, чтобы исполнить твои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денег было достаточно, привыкший к экономии Янь Мулинь всё же арендовал общественный велосипед в университете. Несмотря на то что он был общественным, его качество могло сравниться с горным велосипедом — оно действительно было на высоте. Неудивительно, что правительство предоставляет студентам такие хорошие льготы, уровень которых явно соответствует стандартам капиталистических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Хуася сохранила традиционную конституционную монархию, но реальная власть находится в руках парламента. Королевская семья в основном выполняет представительские функции, а истинным правителем страны является премьер-министр Хуася, который и является настоящим лидером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осени, проезжая по аллее, усыпанной опавшими листьями, Янь Мулинь крутил педали велосипеда, следуя навигации к своей цели, и чувство удовлетворения наполнило его. Вдохнув свежий и свободный воздух, он невольно задумался: сколько лет прошло с тех пор, как он в последний раз ощущал такую свободу? Ради жизни, ради карьеры он постоянно был в движении, а в начале своего пути даже не мог обеспечить себе базовые потребности, подрабатывая на телевидении ради бесплатного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почти полчаса, он наконец добрался до места назначения. Университет находился недалеко от центра города, и добраться куда угодно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среда была прекрасной, правительство приложило немало усилий для озеленения, и повсюду царила зелень, создавая комфортную атмосферу. Королевский университет медиа, хотя и не располагался в самом центре, находился не слишком далеко от города. Следуя указателям, Янь Мулинь нашёл студию звукозаписи, которую забронировал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тихое место, где почти не было людей. Когда Янь Мулинь вошёл, он увидел только усталого мужчину за стойкой, который выглядел апатичным, с незажжённой сигаретой в зубах, казалось, что он вот-вот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подошёл и объяснил цель своего визита. Мужчина лениво пролистал записи на компьютере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комната слева, там вас ждёт звукорежиссёр.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небрежность заставила Янь Мулиня усомниться в качестве оборудования студии, но он решил придерживаться принципа «раз уж пришёл, то будь спокоен». Войдя в студию, он сразу же понял, что оборудование здесь лучше, чем в университете. Звукорежиссёром оказалась женщина лет тридцати, которая, в отличие от хозяина, была приветливой и улыбалась. Она объяснила основные моменты, а затем, взглянув на куртку Янь Мулиня,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Королевского университета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лишь улыбнулся, не отвечая, и, прочистив горло,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начать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Актёру озвучивания не нужно надевать наушники, как певцу, ему достаточно было записать рекламный текст, который он повторял в голове сотни раз. Звукорежиссёр из контрольной комнаты дала знак, что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использовал различные голоса, записывая разные варианты: роскошный, нежный, зрелый и стабильный. Запись заняла ровно полчаса, и, скопировав аудио, он остался доволен результатом. Он записал три версии, так как был не совсем удовлетворён своим голосом — из-за недостатка практики связки не были полностью раскрыты, и многие звуки он не мог воспроизвести.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новичком, и ему следовало начать с подражания. Не раскрытые связки были как не растянутые связки у бойца — многие сложные движения были недоступны, и попытки их выполнить могли привести к травмам. Поэтому он не рисковал использовать слишком экстремальные голоса, стараясь работать в пределах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услуги через интернет, Янь Мулинь забрал свои записи и покинул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звукорежиссёр после его ухода сказала хозяину, который едва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перспективный новичок, может, стоит порекомендовать его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сонный,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много перспективных певцов,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Звукорежиссёр покачала пальцем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певец, он занимается озвучиванием. Очень старательный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слегка приоткрыл глаза и снова закрыл их. Тот парень действительно выглядел опрятным и симпатичным. Может, стоит подумать об этом, если представится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Янь Мулинь несколько раз прослушал свои записи на компьютере и отправил одну из них преподавателю. Не сомневайтесь, он был тем, кто сдал работу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прослушав запись, преподаватель не похвалил его, а скорее удивился: Янь Мулинь нашёл кого-то, кто озвучил за него? Он пытается сжульничать?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Янь Мулинь попал в этот мир, у прежнего Янь Мулиня была клаустрофобия. Он поступил в Королевский университет медиа благодаря своим оценкам, и на собеседовании ему не нужно было заходить в студию звукозаписи. Весь процесс он прошёл достойно: хорошая внешность, отличный голос, высокий талант и отличные оценки по общеобразовательным предметам — все экзаменаторы единогласно проголосовали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Янь Мулинь начал изучать курс радиовещания, возникли проблемы. Именно тогда он обнаружил, что у него клаустрофобия. Почти год, за исключением преподавателей общеобразовательных предметов, все знали, что этот студент не может заходить в студию, не говоря уже о том, чтобы создать хорошую аудиозапись. Постепенно он исчез из поля зрения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преподаватель был так удивлён, получив работу, которая так сильно отличалась от обычных работ Янь Мулиня. С подозрением к студенту, ведь случаи жульничества были нередки. Некоторые студенты прибегали к таким методам, чтобы получить возможность озвучивания. Однако он не мог позволить, чтобы в его классе происходило подобное. Он не мог позволить студентам разрушить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демозапись Янь Мулиня, преподаватель вызвал его в студию. Он хотел разобраться в ситуации. Он сомневался, но это были лишь сомнения. Ему нужно было проверить, чтобы убедиться. Он поступил так, потому что, прослушав запись, ему понравился голос. Это был совсем не тот голос, который можно было ожидать от человека его возраста. В нём была особая эмоция, которая приносила успокоение. Если бы не сомнения, он бы сразу отправил эту запись продюсерам рекламы для отбора. Ведь окончательное решение было за ними, а не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получив звонок преподавателя, сразу же появился в студии. Преподаватель специализации, господин Чэнь, стоял в контрольной комнате и поманил его, чтобы тот надел наушники. Янь Мулинь примерно понимал, в чём дело, и надел наушники. Из них он услышал голос господина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Мулинь, воспроизведи ту запись, которую ты мне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ошибся, конечно, он и сам не сомневался, что господин Чэнь подозревает, что с его работой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без колебаний вошёл в студию, господин Чэнь уже не должен был сомневаться в подлинности его работы. Однако, столкнувшись с подозрениями преподавателя, он серьёзно отнёсся к возможности оправдаться. Он также хотел использовать эту ситуацию, чтобы наладить отношения с преподавателем, чтобы в будущем было легче общаться. Более того, он всегда был примерным студентом, уважающим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перед профессиональным конденсаторным микрофоном, Янь Мулинь, вспомнив пару секунд, профессионально и бегло воспроизвёл свою запись, без малейших отклонений. Это заставило господина Чэня полностью отбросить свои сомнения. Он не знал, как этот студент сумел преодолеть свои психологические барьеры. На самом деле, когда стало известно, что у Янь Мулиня клаустрофобия, куратор даже советовал ему сменить специальность, но в конечном итоге нужно было уважать желание студента. В результате Янь Мулинь остался на специальности радиовещания, и куратор был в некотором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http://bllate.org/book/16339/1475942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