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Сясяо, произнеся текст с полной уверенностью, почувствовал, что его язык уже заплетается. Сам он не мог понять, допустил ли он ошибки в процессе. Янь Мулинь, хотя и осматривал студию звукозаписи, внимательно слушал скороговорку Шэн Сясяо, замечая каждую ошибку. Однако это не имело к нему никакого отношения, так как решение принимали люди в контрольной комнате, а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обоих были записаны, и они поочерёдно покинули студию. Режиссёр велел им подождать снаружи, обещая объявить результат через полчаса. Тот, кто останется, должен будет завершить запись рекламы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ожидания Шэн Сясяо проявлял крайнее нетерпение, с пренебрежением фыркнув в сторону Янь Мулиня. На этот раз он не забыл о наставлениях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высокомерным видом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мой отец передал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прерывая движения пальцев по экрану телефона, не собирался терпеть грубость собеседника. В его памяти отец Шэн Сясяо появился лишь полгода назад, чаще всего вызывая его в дом Шэн на ужин с дедом, чтобы просто отдать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Янь Мулинь был человеком робким, иначе бы его не довели до обморока в студии из-за нехватки кислорода, что позволило душе из другого мира занять его тело. По отношению к отцу, появившемуся спустя двадцать лет, он сначала сопротивлялся, но после того как охранники в чёрном «пригласили» его однажды, он стал подчиняться каждому слову, переданному через Шэн Сясяо. Если бы не равнодушие отца, Шэн Сясяо не осмелился бы так открыто издеваться над Янь Мулинем, зная, что тот боится отца и не станет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Янь Мулинь был другим человеком. Разве он стал бы слепо подчиняться чужим приказам? Он не был глупцом. Унаследовав воспоминания прежнего владельца тела, он даже не хотел утруждать себя ответом Шэн Сясяо.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внимания и ответа, Шэн Сясяо закипел от злости. Поведение Янь Мулиня раздражало его до предела. Конечно, он не стал бы задумываться о том, что его собственное поведение могло вызывать ещё большее раздражение. Он привык быть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взорваться, он был прерван открытием двери комнаты отдыха. Менее чем через десять минут вошёл сотрудник, объявивший результаты. Янь Мулиня попросили остаться, а Шэн Сясяо поблагодарили за участие в прослушивании, что было прямым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не мог поверить в такой исход. Как так? Это невозможно! Как он мог проиграть Янь Мулиню, этому трусу, этому идиоту, этому незаконнорожденному!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схватил сотрудника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ошиблись! Как это может быть его имя? Разве не должно быть Шэн Сясяо? Вы знаете, кто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Полувопрос, полуугроза вызвали лишь раздражение. Вошедших было двое. Молодой человек, схваченный за воротник, и худощавый мужчина позади него, который с недовольством нахмурился и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я режиссёр. Не сомневайтесь в моём выборе. Я не ошибся. Мы очень благодарны, что вы пришли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озвучивания царила жестокая конкуренция. Часто решения принимались на месте, независимо от того, какие связи были у кандидатов. Обычно люди с чувством собственного достоинства, узнав результат, сразу уходили. Но Шэн Сясяо, привыкший к всеобщему обожанию, не понимал, что это не его маленький мир, а общество, где нельзя вести себя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смотрел свысока на других. Он спокойно стоял в стороне, ожидая, пока разберутся с Шэн Сясяо. Хотя он не знал, какие неприятности тот ещё устроит, сегодняшний результат был для него лучшей новостью с момента прибытия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карьера, наконец, сделала первый шаг вперёд. Это было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с лицом, искажённым злостью, оглядел неприметного режиссёра и Янь Мулиня, указал на последнего и, не сохранив никакого достоинства,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стал бы сам упоминать о своих родственных связях с Шэн Сясяо.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 Сясяо режиссёр и его помощник облегчённо вздохнули. Ассистент достал из папки два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Янь Мулинь? Ваш преподаватель Чэнь отзывался о вас очень хорошо, и я не разочарован. Вот контракт на оплату и соглашение о конфиденциальности. До выхода рекламы вы обязаны сохранять её содержание в тайне. Всё согласно договору. Если у вас нет возражений, подпишите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оплата и первый контракт в новом мире требовали серьёзного подхода. Озвучивание было не только средством заработка, но и единственным духовным устремлением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не просто работой. Озвучивание давало ему чувство безопасности в этом незнакомом мире. Делая знакомую работу в незнакомом месте, он чувствовал себя в безопасности, живым и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просмотрев контракт за три минуты, Янь Мулинь без возражений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надеюсь, наше сотрудничество будет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Неприметный режиссёр внутренне чувствовал некоторый дискомфорт. Он изначально выбрал Янь Мулиня, но после того как он принял решение, сверху сообщили, что озвучивание для часов «Граф» уже закреплено за Янь Мулинем. Он не понимал, зачем было устраивать всю эту суету, если выбор уже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кандидат не так уж плох, и у него не было причин отказываться из-за решения сверху, тем более что он сам склонялся к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Янь Мулинь получил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он провёл весь день в студии, повторяя краткий и точный текст рекламы, пока режиссёр не остался доволен его голосом и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официальный контракт, оплата должна была поступить на его счёт в конце месяца. Янь Мулинь не имел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здание студии, он заметил, что оно было необычным, но у него не было времени изучать детали. Он получил уведомление о прослушивании для «Пань Цзиньлянь». На этот раз это было не просто отправка образца, как при подаче заявки, а личное присутствие в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трудоёмкая процедура была необходима для подтверждения подлинности голоса и личности актёра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развития индустрии озвучивания некоторые актёры пытались схитрить, отправляя обработанные записи или записи, сделанные другими людьми, а не их собственными голосами. Программные группы не проверяли личность и голос. Пока однажды на встрече с фанатами актёр озвучивания, который нанял двойника, оказался в ситуации, когда двойник упал в обморок от теплового удара за кулисами. Оставшись без двойника, актёр был вынужден выйти сам, и когда ведущий попросил его озвучить одного из популярных персонажей, его голос сильно исказился, что сразу было замечено фанатами. Скандал разгорелся мгновенно. Это было похоже на певца, который выпустил множество альбомов с прекрасным звучанием, но на живом выступлении оказывалось, что это была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подача заявок могла включать образцы, но дальнейший отбор требовал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Анимационный фильм «Пань Цзиньлянь» был тем, что он не хотел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один из директоров, сидя в своём кресле, смотрел на фотографию молодого человека, слегка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молодой человек, которому он сегодня помог, когда-то сильно пострадал от семьи Шэн и не имел особой известности в мире озвучивания, оставаясь лишь актёром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за помощь он тоже помог ему один раз, и теперь они были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на исходе, и Янь Мулинь готовился к предстоящим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http://bllate.org/book/16339/1475971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