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Мулинь довольно легко принял сложившиеся условия. Раньше он работал в подобной обстановке: в самую жаркую погоду, чтобы не повлиять на качество работы, нельзя было включать кондиционер или вытяжку, так как даже малейший шум мог исказить голос персонажа и испортить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анимационном фильме «Пань Цзиньлянь» пригласили большинство актёров озвучивания, которые обычно работали за кадром. Окружённый такими опытными коллегами, Янь Мулинь, как новичок, держался с достоинством, проявляя уважение и скромность, не выказывая высокомерия или эгоизма. Он вёл себя тактично, и за неделю общения большинство коллег прониклись к нему симпатией. Он приходил раньше всех и уходил позже всех, никогда не жаловался, не сплетничал за спиной и не опускался до мелких интриг. Режиссёр Чэнь даже в частном разговоре отметил, что этого молодого человека нельзя недооценивать, и был уверен в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доброжелательное отношение большинства, некоторые всё же испытывали к нему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известных актрис, которая считала себя бесспорной кандидаткой на роль главной героини в «Пань Цзиньлянь», узнав, что её место занял какой-то неизвестный парень, не смогла смириться с этим. Особенно её раздражало, что это был именно парень, а не девушка! Она решила, что должна встретиться с этим человеком, который отобрал у неё роль, и посмотреть, действительно ли он похож на лиса с девятью хвостами, умеющего очаровывать мужчин, особенно тех, кто носит звание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этот «лис с девятью хвостами», только что закончил свой обед из коробки, когда к нему подошёл Минь Туншу, актёр, озвучивающий У Далана,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ребят из группы персонажей, что сегодня днём приедет одна знаменитость.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лишь немногие действительно заслуживали звания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Янь Мулинь и Минь Туншу часто работали вместе, обсуждая роли и их озвучивание. Их сотрудничество только начало налаживаться, и режиссёр Чэнь был доволен их прогрессом. Минь Туншу, имевший многолетний опыт в озвучивании, должен был помогать Янь Мулиню, но в итоге сам часто обращался к нему за советами. В любом случае они не отставали от графика, что позволило сэкономить бюджет анимационной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читая текст,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Цзинцзин, актриса, озвучивавшая главную роль в предыдущем анимационном фильме Чэня «Приключения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приезжает? Для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она приехала ради встречи с возлюбленным. У знаменитостей такого уровня обычно 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хоть и был опытным актёром озвучивания, из-за своей внешности и ограниченного диапазона голоса оставался в тени, что вызывало у него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многие молодые парни, особенно твоего возраста, очень её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то, что Янь Мулинь оставил ему коробку с куриными ножками на обед, Минь Туншу решил поделиться с ним некоторыми сплетнями о Чжан Цзинцзин, которых не найти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многие парни любят её за голос и милую внешность, но, если честно, она не отличается великодушием. Лучше держаться от неё подальше. Судя по моему опыту, я думаю, что её визит в студию «Вечное детство» не сулит ничего хорошего. Думаю, она приехала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заинтересовался, заварил два стакана дешёвого цветочного чая и предложил один Минь Туншу: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осторожно огляделся, убедившись, что все ушли на послеобеденный отдых и никто не подслушивает,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она в своём микроблоге намекала, что хочет озвучивать главную роль в новом анимационном фильме Чэня, и даже говорила, что он не может без неё. Ты можешь найти эти мерзкие посты, если поищешь. В общем, она явно не с добрыми намерениями. Медиа даже называли её «главной актрисой озвучивания Чэня», создавая ему давление. Чэнь, конечно, раздражён ею и не стал ей потакать. Открытый кастинг на озвучивание, скорее всего, был организован из-за её интриг. Она думала, что Чэнь выберет её, но реальность дала ей пощёчину, и он даже не упомянул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шоу-бизнеса, в каком бы мире он ни существовал, всегда полон интриг. Вот только эта актриса явно не обладала достаточным мастерством для таких игр. Настоящая хитрость — это когда ты играешь с другими, а они сами бегут к тебе, чтобы угодить и осыпать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сработало ли предсказание Минь Туншу, но во второй половине дня их позвали в комнату отдыха на чай с угощениями. Чжан Цзинцзин, якобы в знак благодарности за прошлую поддержку, прислала угощения прямо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бьют того, кто пришёл с добром. Режиссёр Чэнь не мог просто выгнать эту актрису, которая только что вошла в ряды звёзд первой величины. Он разрешил ей войти, по крайней мере она принесла небольшую радость его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хотел выходить, но, стремясь поддерживать образ скромного и доброго парня, не смог отказаться. Он пошёл, но старался держаться в стороне, чтобы забрать свою порцию и незаметно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развивались не так, как хотел Янь Мулинь. Чжан Цзинцзин приехала не только ради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болтала с Чэнь Юйчао, слушала комплименты от малоизвестных актрис озвучивания и обсуждала брендовые сумки и косметику, она с самого начала искала того, кто отобрал у неё роль. Наконец она якобы случайно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я слышала, что в вашем новом анимационном фильме есть очень талантливый актёр озвучивания. Почему вы не представили его мне? В последнее время несколько режиссёров жаловались, что не могут найти подходящих актёров. Может, я смогу их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знал, что скрывается за её милой внешностью, мог бы подумать, что она действительно хочет помочь. Но на самом деле она искала повод для конфликта. Это было как лиса, пришедшая с добром к курице, —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все вокруг загорелись любопытством. Их глаза засверкали. Ну что, начинается драка с новичком? У звезды первой величины такая мелкая душа? Интересно, как отреагирует новичок? Мягкий и неопытный, он явно станет сегодня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сидя с ногой на ноге и бросая в рот кусочек пирожного с зелёным чаем, улыбнулся и посмотрел на Янь Мулиня, который сидел в углу у окна и смотрел на пейзаж. Он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говори, что я не забочусь о новичках. Наш новичок там. Мулинь,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он сказал Чжан Цзинцзин, второе —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начинается», — промелькнуло в голове Янь Мулиня. Он быстро изобразил стандартную улыбку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представить тебя одной старшей коллеге. Сегодня все смогли насладиться чаем и угощениями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слегка побледнела. Чэнь явно намекал на то, что она пришла без приглашения. Однако, увидев чистую и привлекательную внешность Янь Мулиня, она быстро успокоилась. Сегодня она пришла, чтобы встретиться с новичком, и главное было не в Чэнь Юйчао, этом человеке без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подойти, Янь Мулинь обменялся с Минь Туншу взглядом, который говорил: «Вот видишь, я же говорил». Они поняли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 действительно раздражают — мелочные, завистливые и вечно недовольные.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будучи ещё студентом, выглядел как неопытный новичок, который только что вышел в общество. Его было даже неудобно обижать. Чжан Цзинцзин, решившая сегодня устроить ему разборки, рисковала быть освистанной. Все наблюдали за происходящим, но она сама не понимала, что её уловка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