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небольшом особняке Янь Цзыцюн Янь Мулинь спал довольно хорошо. Неожиданно, то, о чем он беспокоился вчера, сегодня нашло свое решение. Янь Цзыцюн и Чжоу Вэньцзин знали, что он учится на актера озвучивания, и вчера один из режиссеров случайно упомянул, что один из актеров их съемочной группы, получивший травму год назад, теперь возвращается к съемкам, но его голос почти не слышен. Они надеялись, что кто-то сможет порекомендовать подходящего актера озвучивания. Почему режиссер обратился к Янь Цзыцюн с этой просьбой, Янь Мулиня не интересовало. Его волновало, сможет ли он сегодня получить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Чжоу Вэньцзин отвезла Янь Мулиня на встречу с режиссером съемочной группы. Янь Цзыцюн тоже не осталась дома отдыхать, а, приведя себя в порядок, отправилась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ведя машину,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Мулинь, у тебя еще нет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печально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менеджером пока не торопись. Я помогу найти подходящего, а пока буду следить за возможностями. Ты хочешь работать за кадром или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Янь Мулинь до самой смерти оставался за кадром. Многие известные персонажи были узнаваемы по актерам, но зрители не знали тех, кто их озвучивал. Янь Мулинь больше не хотел оставаться только за кадром. Он тоже хотел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Чжоу Вэньцзин он ответил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Цзыцюн, сидевшая рядом,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одним предложением решила проблему, которая беспокоила Янь Мулиня уже некоторое время. Действительно, с поддержкой все решается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съемочную площадку, Янь Цзыцюн и Чжоу Вэньцзин повели Янь Мулиня к режиссеру. Появление Янь Цзыцюн вызвало волну приветствий и вопросов о ее здоровье. Были ли они искренними или формальными, Янь Мулинь не знал. Он просто стоял в стороне, как пластиковый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все же заметили его присутствие и начали предполагать, не пытается ли Янь Цзыцюн протолкнуть его в съемочную группу на какую-нибудь небольшую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актеры молча строили догадки, но более старшие актрисы, ровесницы Янь Цзыцюн, не были столь сдержанны.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сладкий, но вызывающий мурашки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Цзыцюн, ты привела своего молодого человека полюбоваться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кисло, что слова опережали появление самой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потер руку, услышав этот странный голос, и непроизвольно попытался его повторить. Стоя за спиной Чжоу Вэньцзин, он тихо сказал, подражая актрисе: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Цзыцюн, ты привела своего молодого человека полюбоваться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находившаяся далеко, вряд ли услышала это, но Чжоу Вэньцзин не смогла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молодых актеров, стоявших рядом, тоже невольно засмеялись, прикрывая рты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войдя в помещение и видя, как все смеются, не могла продолжить свою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все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Цзыцюн бросила взгляд на Янь Мулиня, который невинно моргнул. Он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Янь Цзыцюн: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Липэн был режиссером сериала «Крот». «Крот» был шпионским фильмом о войне, но снимался не с акцентом на боевые действия, а с напряженной, удушающей атмосферой. В съемках триллеров Го Липэн был одним из лучших в индустрии. Он мог считать себя вторым, но никто не осмеливался называть себя первым. Конечно, чтобы снять фильм с глубоким психологическим подтекстом, нужно было тщательно подбирать актеров. Те, кто полагался только на свою внешность, как в сериалах, не могли попасть в съемочную группу Го Липэна. Здесь были только опытные актеры, обладатели множества наград, настоящие мастера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ту самую актрису, которую пародировал Янь Мулинь. Она была не просто мелкой актрисой, которая питала неприязнь к Янь Цзыцюн. Она была опытной актрисой с почти тридцатилетним стажем, известной еще с детства. В детстве она была милой и талантливой, но, повзрослев, ее внешность несколько уступила другим актерам ее поколения. Сериалы о семейных драмах ей подходили, но в них главные роли доставались более старшим актрисам, а зрители любили смотреть на ссоры свекровей и невесток. В тридцать лет она получила роль в военном фильме, где сыграла сложного персонажа, и с тех пор ее популярность начала расти. Ее звали Ши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сериале «Крот» она играла главную женскую роль, супругу главного героя. Ши Юаньюань играла артистку, влюбленную в главного героя. Их персонажи, спокойная и страстная, добавляли сериалу немало ярких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Юаньюань не имела злого умысла, когда обратилась к Янь Цзыцюн. Ей просто было любопытно. Она любила подкалывать Янь Цзыцюн, хотя сама не могла объяснить, почему. Некоторые СМИ утверждали, что они обе когда-то были влюблены в одного богатого бизнесмена, который выбрал Янь Цзыцюн, а не Ши Юаньюань. С тех пор Ши Юаньюань относилась к Янь Цзыцюн с какой-то странной смесью уважения и соперничества, но никогда не говорила о ней плохо в прессе. Она была странной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появление не могло не привлечь внимание режиссера Го Липэна. И действительно, он не только заметил их, но и обратил внимание на озорного Янь Мулиня. Накануне он говорил с Янь Цзыцюн по телефону о поиске актера озвучивания. Неужели этот молодой человек и есть ее рекомендация? Голос, который он только что слышал, было трудно отличить от голоса Ши Юаньюань. Го Липэн, слышавший множество актеров озвучивания в фильмах и сериалах, сразу почувствовал, что в этом парне есть потенциал. Янь Цзыцюн редко рекомендовала актеров озвучивания, и это вызвало у него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Янь Цзыцюн на съемочную площадку после болезни вызвало теплый прием. Ее роль не была сокращена, и инвесторы были готовы финансировать проект без ограничений. Го Липэн был щедрым режиссером, и его больше волновал результат, чем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отношениям между Янь Цзыцюн и Ши Юаньюань, Го Липэн не стал обращать внимания на Ши Юаньюань в костюме и обратился к Янь Цзыцюн: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Цзыцюн кивнула и спокойно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Мулинь, поздоровайся с дядей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немного смутившись, подошел к Янь Цзыцюн и Го Липэну: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Го. Меня зовут Янь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обращение «дядя» звучит гораздо теплее, чем «режиссер». Он был предельно вежлив. К счастью, он заранее изучил бэкграунд индустрии и знал, кто такие Го Липэн. Это был выдающийся режиссер, и он не мог позволить себе быть неуважительным, если хотел продолжать работать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славе Ши Юаньюань отличался от пути Янь Цзыцюн. Ши Юаньюань была опытной актрисой с почти тридцатилетним стажем, известной еще с детства. В детстве она была милой и талантливой, но, повзрослев, ее внешность несколько уступила другим актерам ее поколения. Сериалы о семейных драмах ей подходили, но в них главные роли доставались более старшим актрисам, а зрители любили смотреть на ссоры свекровей и невесток. В тридцать лет она получила роль в военном фильме, где сыграла сложного персонажа, и с тех пор ее популярность начала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