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Липэн был мужчиной с несколько упитанной фигурой, чья улыбка казалась особенно тёплой и добродушной. Однако те, кто снимался в его фильмах, знали, что он был человеком, который дотошно требовал деталей. Он мог не злиться и не ругаться, но заставлял повторять один и тот же взгляд десятки раз, пока не находил тот самый угол, который его устраивал. Он был куда страшнее любого режиссёра, который открыто кричал на актёров, но, несмотря на это, актёры продолжали стремиться попасть в его проекты. Даже если приходилось вытаращивать глаза до онемения, они всё равно шли. Не сомневайтесь, в мире шоу-бизнеса полно мазохистов.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Липэн уже давно знал о прошлом Янь Цзыцюн. Её история с Шэн Циндуном не могла ускользнуть от внимания таких опытных людей, как он. Увидев, что черты лица Янь Мулиня немного напоминают Янь Цзыцюн, он не стал говорить об этом напрямую, а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Как раз внутри есть несколько человек, которые ждут. Может, зайдём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Мулиня оставляю тебе. Я пойду переоденусь и попробую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Липэн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что не хочешь ещё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каждый день сплю до боли в костях,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Липэн кивнул и приказал проводить Янь Цзыцюн на грим, а Чжоу Вэньцзин и Янь Мулинь последовали за ним в импровизированную комнату для собеседований. Изначально они не планировали проводить собеседования в съёмочной группе, но из-за плотного графика пришлось использовать это место в качестве временного.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снимали исторический сериал, внутренний зал для собеседований также был оформлен в старинном стиле. На двух главных местах уже сидел человек, который, скорее всего, был тем актёром, для которого выбирали голос. Этот человек обладал выдающейся аурой, был опытным актёром, и, хотя ему, казалось, было уже за тридцать, он сохранил отличную осанку и уникальную харизму. Очевидно, его роль была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устроен сценарий сериала «Крот», Янь Мулинь нашёл место и сел, сохраняя молчание. Чжоу Вэньцзин, как и другие агенты, устроилась на своём месте. Она была ветераном индустрии, и новички всегда смотрели на неё с уважением. Ей даже не нужно было искать место — кто-то сразу уступил ей. Агенты других актёров озвучивания с любопытством смотрели на Чжоу Вэньцзин, задаваясь вопросом, когда она решила заняться их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мужчин-агентов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Вэньцзин, ты что, взялась за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работала с новичками, показалось интересно. — Она явно не собиралась раскрывать свои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гадая, кто же этот молодой человек, ради которого Чжоу Вэньцзин готова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агентов каждый строил свои планы, а среди актёров озвучивания царила такая же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актёры, пришедшие на собеседование, были рекомендованы, и большинство из них были уже в возрасте. На первый взгляд, только Янь Мулинь выделялся своей молодостью, и все считали, что он не пройдёт отбор. Однако теперь, когда Чжоу Вэньцзин была его агентом, ситуация становилась неоднозначной. Если она его выбрала, значит, он наверняка не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ошибались. Чжоу Вэньцзин не знала уровня Янь Мулиня и просто помогала ему из уважения к Янь Цзыцюн. Она не была уверена, что он сможет получить роль, так как это была главная роль, и Го Липэн, этот дотошный режиссёр, точно подойдёт к выбору с максимальной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собеседование отличалось от двух предыдущих традиционных собеседований Янь Мулиня. Го Липэн предложил следующее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равные шансы. Мы даём вам полчаса, чтобы походить по съёмочной площадке. Через полчаса я хочу услышать от каждого голос, который вы считаете подходящим для нашего персонажа. Вы можете выбрать любой голос, содержание — на ваше усмотрение. У каждого будет три минуты для демонстрации. Время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Цзыцзюнь, привлекательный и харизматичный актёр, который из-за несчастного случая получил небольшой дефект, имел множество поклонников. Когда произошёл инцидент, фанаты молились за него, и он даже привлёк новых поклонников. Его возвращение уже активно обсуждалось в сети, а его агентство воспользовалось моментом, чтобы организовать онлайн-встречу с фанатами и анонсировать его сотрудничество с Го Липэном в сериале «Крот». Из-за проблем с голосом выбор актёра озвучивания привлёк большое внимание фанатов. Кто же будет озвучивать нашего кумира? Мы хотим знать! Некоторые фанаты даже пытались узнать подробности о съёмочной группе. Хотя охрана на съёмочной площадке была на должном уровне, из-за большого количества людей некоторые моменты остались незамеченными, и в процессе выбора актёра озвучивания фанаты, притворившиеся статистами, проникли на площадку, и это осталось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эта фанатка наблюдала за всем процессом выбора актёра озвучивания. Боясь раскрыть себя, она не могла снимать видео или фотографировать, но это не проблема — позже она сможет тайно записать голос актёра, который будет озвучивать её кумира. Ну,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режиссёр объявил начало отсчёта времени, все актёры бросились покидать зал, но Янь Мулинь остался на месте, не вставая, чтобы последовать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подумали, что он хитер, и Го Липэн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Янь Мулинь встал, слегка смущённо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режиссёр Го, а где здесь туалет? — В присутствии других он не стал называть Го Липэна дядей, чтобы не создавать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Липэн немного замялся, решив, что ему просто было неловко, и указал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дверь, пройдите прямо и сверните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 благодарностью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Цзыцзюня были проблемы с голосом, но он мог говорить, хотя за пределами реплик практически не произносил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временем в туалете, Янь Мулинь изучил на телефоне информацию о предпочтениях Вэй Цзыцзюня, но нашёл только бесконечные посты фанатов, которые не представляли особого интереса. Вернувшись на место собеседования, он оказался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снимали сцену с молодым актёром. Его роль была небольшой и не слишком важной, всего две реплики, но, возможно, из-за того, что он играл рядом с опытными актёрами, он нервничал. Его мимика была на месте, но реплики звучали безэмоционально и механически, как будто он просто зачитывал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Режиссёр-ассистент не хотел тратить на него больше времени и предложил ему отдохнуть десять минут, чтобы найти нужное настроение. Без этого его реплики не получались. Молодой актёр с поникшим видом подошёл к месту, где сидел Янь Мулинь, хотя это было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молодого актёра подал ему воду, что-то сказал и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был очень чувствителен к репликам, возможно, потому что сцена Янь Цзыцюн шла после сцены молодого актёра. Он невольно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актёр с грустным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 но меня всё равно раскритиковали. Ты пришёл на собеседование для озвучивания?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сел на маленький стул рядом с молодым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актёр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наверное, хорошее чувство к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актёр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скажи, что не так. Мне кажется,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обижайся.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уровень чтения реплик просто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актёр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повторил: «Я не обижаюсь».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изменилось выражение лица собеседника, Янь Мулинь усмехнулся, а затем резко изменился, его голос внезапно зазвучал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этот ублюдок Гоу Сань, осмелился меня предать! Я его пристрелю, иначе я буду носить его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молодой актёр чуть не упал с табуретки: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шокирован собственным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под деревом, фанатка снимала видео на телефон. Нельзя было снимать кумира, но молодого актёра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молодого актёра было не таким простым, как казалось. Его личность была особенной, и в съёмочной группе, полной звёзд, он был настоящим новичком. В глазах других он был маленьким персонажем, которого засунули в проект благодаря инвесторам, и его не воспринимали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Липэн внутренне не одобрял, когда инвесторы навязывали актёров, но он был человеком дипломатичным. Он позволял это, но распределение ролей оставалось за ним, и никакие инвесторы не могли на это повлиять. Так и получилось, что молодой актёр — Сюэ Байпин — оказался в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