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Липэн был мужчиной с несколько упитанной фигурой, чья улыбка казалась особенно тёплой и добродушной. Однако те, кто снимался в его фильмах, знали, что он был человеком, который дотошно требовал деталей. Он мог не злиться и не ругаться, но заставлял повторять один и тот же взгляд десятки раз, пока не находил тот самый угол, который его устраивал. Он был куда страшнее любого режиссёра, который открыто кричал на актёров, но, несмотря на это, актёры продолжали стремиться попасть в его проекты. Даже если приходилось вытаращивать глаза до онемения, они всё равно шли. Не сомневайтесь, в мире шоу-бизнеса полно мазохистов.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уже давно знал о прошлом Янь Цзыцюн. Её история с Шэн Циндуном не могла ускользнуть от внимания таких опытных людей, как он. Увидев, что черты лица Янь Мулиня немного напоминают Янь Цзыцюн, он не стал говорить об этом напрямую, а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Как раз внутри есть несколько человек, которые ждут. Может, зайдём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Мулиня оставляю тебе. Я пойду переоденусь и попробую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что не хочешь ещё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каждый день сплю до боли в костях,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кивнул и приказал проводить Янь Цзыцюн на грим, а Чжоу Вэньцзин и Янь Мулинь последовали за ним в импровизированную комнату для собеседований. Изначально они не планировали проводить собеседования в съёмочной группе, но из-за плотного графика пришлось использовать это место в качестве временного.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снимали исторический сериал, внутренний зал для собеседований также был оформлен в старинном стиле. На двух главных местах уже сидел человек, который, скорее всего, был тем актёром, для которого выбирали голос. Этот человек обладал выдающейся аурой, был опытным актёром, и, хотя ему, казалось, было уже за тридцать, он сохранил отличную осанку и уникальную харизму. Очевидно, его роль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устроен сценарий сериала «Крот», Янь Мулинь нашёл место и сел, сохраняя молчание. Чжоу Вэньцзин, как и другие агенты, устроилась на своём месте. Она была ветераном индустрии, и новички всегда смотрели на неё с уважением. Ей даже не нужно было искать место — кто-то сразу уступил ей. Агенты других актёров озвучивания с любопытством смотрели на Чжоу Вэньцзин, задаваясь вопросом, когда она решила заняться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мужчин-агентов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Вэньцзин, ты что, взялась за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работала с новичками, показалось интересно. — Она явно не собиралась раскрывать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гадая, кто же этот молодой человек, ради которого Чжоу Вэньцзин готова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агентов каждый строил свои планы, а среди актёров озвучивания царила такая же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актёры, пришедшие на собеседование, были рекомендованы, и большинство из них были уже в возрасте. На первый взгляд, только Янь Мулинь выделялся своей молодостью, и все считали, что он не пройдёт отбор. Однако теперь, когда Чжоу Вэньцзин была его агентом, ситуация становилась неоднозначной. Если она его выбрала, значит, он наверняка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ошибались. Чжоу Вэньцзин не знала уровня Янь Мулиня и просто помогала ему из уважения к Янь Цзыцюн. Она не была уверена, что он сможет получить роль, так как это была главная роль, и Го Липэн, этот дотошный режиссёр, точно подойдёт к выбору с максимальной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собеседование отличалось от двух предыдущих традиционных собеседований Янь Мулиня. Го Липэн предложил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равные шансы. Мы даём вам полчаса, чтобы походить по съёмочной площадке. Через полчаса я хочу услышать от каждого голос, который вы считаете подходящим для нашего персонажа. Вы можете выбрать любой голос, содержание — на ваше усмотрение. У каждого будет три минуты для демонстрации.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привлекательный и харизматичный актёр, который из-за несчастного случая получил небольшой дефект, имел множество поклонников. Когда произошёл инцидент, фанаты молились за него, и он даже привлёк новых поклонников. Его возвращение уже активно обсуждалось в сети, а его агентство воспользовалось моментом, чтобы организовать онлайн-встречу с фанатами и анонсировать его сотрудничество с Го Липэном в сериале «Крот». Из-за проблем с голосом выбор актёра озвучивания привлёк большое внимание фанатов. Кто же будет озвучивать нашего кумира? Мы хотим знать! Некоторые фанаты даже пытались узнать подробности о съёмочной группе. Хотя охрана на съёмочной площадке была на должном уровне, из-за большого количества людей некоторые моменты остались незамеченными, и в процессе выбора актёра озвучивания фанаты, притворившиеся статистами, проникли на площадку, и это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эта фанатка наблюдала за всем процессом выбора актёра озвучивания. Боясь раскрыть себя, она не могла снимать видео или фотографировать, но это не проблема — позже она сможет тайно записать голос актёра, который будет озвучивать её кумира. Ну,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объявил начало отсчёта времени, все актёры бросились покидать зал, но Янь Мулинь остался на месте, не вставая, чтобы последовать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подумали, что он хитер, и Го Липэн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Мулинь встал, слегка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Го, а где здесь туалет? — В присутствии других он не стал называть Го Липэна дядей, чтобы не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немного замялся, решив, что ему просто было неловко, и указал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дверь, пройдите прямо и сверните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благодарностью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Цзыцзюня были проблемы с голосом, но он мог говорить, хотя за пределами реплик практически не произносил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временем в туалете, Янь Мулинь изучил на телефоне информацию о предпочтениях Вэй Цзыцзюня, но нашёл только бесконечные посты фанатов, которые не представляли особого интереса. Вернувшись на место собеседования, он оказался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снимали сцену с молодым актёром. Его роль была небольшой и не слишком важной, всего две реплики, но, возможно, из-за того, что он играл рядом с опытными актёрами, он нервничал. Его мимика была на месте, но реплики звучали безэмоционально и механически, как будто он просто зачитывал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Режиссёр-ассистент не хотел тратить на него больше времени и предложил ему отдохнуть десять минут, чтобы найти нужное настроение. Без этого его реплики не получались. Молодой актёр с поникшим видом подошёл к месту, где сидел Янь Мулинь, хотя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молодого актёра подал ему воду, что-то сказал и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был очень чувствителен к репликам, возможно, потому что сцена Янь Цзыцюн шла после сцены молодого актёра. Он невольно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актёр с грустным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но меня всё равно раскритиковали. Ты пришёл на собеседование для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сел на маленький стул рядом с молодым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актёр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наверное, хорошее чувство к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актёр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скажи, что не так. Мне кажется,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чтения реплик просто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актёр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повторил: «Я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выражение лица собеседника, Янь Мулинь усмехнулся, а затем резко изменился, его голос внезапно зазвучал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этот ублюдок Гоу Сань, осмелился меня предать! Я его пристрелю, иначе я буду носить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молодой актёр чуть не упал с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собственным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под деревом, фанатка снимала видео на телефон. Нельзя было снимать кумира, но молодого актёра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молодого актёра было не таким простым, как казалось. Его личность была особенной, и в съёмочной группе, полной звёзд, он был настоящим новичком. В глазах других он был маленьким персонажем, которого засунули в проект благодаря инвесторам, и его не воспринимали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внутренне не одобрял, когда инвесторы навязывали актёров, но он был человеком дипломатичным. Он позволял это, но распределение ролей оставалось за ним, и никакие инвесторы не могли на это повлиять. Так и получилось, что молодой актёр — Сюэ Байпин — оказался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