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ему предстояло часто бывать на съемочной площадке фильма «Крот», готовиться к реалити-шоу «Где же хороший голос», учиться в университете — его жизнь становилась невероятно насыщенной. Вчерашние переживания о неразделенной любви растворились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Янь Цзыцюн с ассистентом и водителем отправилась на съемочную площадку, а Чжоу Вэньцзин попросила Янь Мулиня заполнить анкету для маркетинга и подготовки к возможным неожиданным ситуациям. За каждым успешным коллективом стоит множество планов на случай чрезвычайных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уделялось тому, чтобы Янь Мулинь четко указал свои таланты. Раньше, когда приглашали на шоу, нужно было точно знать, что можно упоминать, а что нет, чтобы избежать неприятных ситуаций. Однажды телеканал пригласил топового актера на шоу, причем в прямом эфире. Перед этим продюсеры обсудили с его агентством возможные активности. Однако агентство не провело тщательного исследования и заявило, что актер сможет петь. В итоге на шоу он ужасно исполнил песню, и этот момент долго обсуждался зрителями, став уроком для всех агентств — всегда нужно знать, на что способны ваши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Янь Мулинь не знал об этом случае. Он просто перечислил свои сильные стороны, удовлетворенно взглянул на заполненную анкету и решил, что для новичка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взглянув на список талантов Янь Мулиня, едва сдержала улыбку. Она знала Янь Цзыцюн много лет, но редко общалась с Янь Мулинем, так что даже не подозревала, чему он обучался. Возможно, сама Янь Цзыцюн этого не знала. Если бы Чжоу Вэньцзин не знала Янь Цзыцюн, а Янь Мулинь был бы просто новичком, она бы, вероятно, посмеялась и выбросила анкету в корзину. Но теперь он заявил, что владеет восемнадцатью видами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тетя будет следить за твоими успехами. Постарайся не подвести меня и твою маму. Ей было нелегко все эти годы, не вини ее за то, что она не уделяла тебе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Чжоу,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старалась Чжоу Вэньцзин говорить хорошее о его матери, он мог ответить только так. В конце концов, он не был настоящим Янь Мулинем, но он мог по-своему понять мать. А вот простил бы ее настоящий Янь Мулинь или нет — это было не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Янь Мулинь вернулся в университет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участвовал в озвучивании фильма «Пань Цзиньлянь», и большинство однокурсников об этом не знали. Но вчера, буквально вчера, весь курс увидел его профиль, и многие теперь смотрели на него с непонятным чувством. Войдя в аудиторию, он получил множество улыбок, хотя неизвестно, сколько из них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однокурсниках, то с кем у Янь Мулиня были хорошие отношения, то это, пожалуй, только с старостой. Он всегда был с ним 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всех больше всего интересовало, как Янь Мулинь сумел так резко измениться. В прошлом учебном году он постоянно терпел издевательства от Шэн Сясяо, а теперь буквально сиял, ослепляя всех. Шэн Сясяо, который обычно доводил Янь Мулиня до слез, сам не добился успеха, а тот вдруг оказался на вершине. Это было похоже на полную трансформацию, точно он притворялся слабым, чтобы потом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Задние ряды были заняты Шэн Сясяо и его компанией, так что Янь Мулиню пришлось искать место впереди. Проходя мимо Шэн Сясяо, он на мгновение остановился, на его губах мелькнула едва заметная улыбка. Он сделал вид, что ищет место, но его нога уверенно наступила на вытянутую ногу Шэн Сясяо.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предсказуемый крик, который звучал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вытянул ногу? Думаешь, длинные ноги —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схватился за ногу и раздраженно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ты что,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проходит мимо, нужно убрать ногу, а не винить других за то, что на нее наступили. Даже трехлетний ребенок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разозлившись, вскочил и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ты стал мелкой знаменитостью, то можешь вести себя высокомерно. Я могу в любой момент позвонить отцу и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без колебаний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повзрослел. Не стоит постоянно упоминать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почувствовав боль, отпустил его. Янь Мулинь поправил воротник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делай так, иначе я не буду столь любезен. Если хочешь подраться,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Шэн Сясяо испугался, но что-то в Янь Мулине заставило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постоянно издевался над Янь Мулинем, потому что тот всегда был робким, и ему хотелось видеть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момента, как Янь Мулинь очнулся в студии звукозаписи, он больше не боялся Шэн Сясяо. Каждый раз он смотрел ему прямо в глаза, не соглашался с его действиями и даже спорил с ним. Теперь он еще и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Шэн Сясяо почувствовал боль от его действий, а его взгляд словно заморозил его сердце. Этот холодный взгляд был чем-то совершенно новым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всегда был задирой, занимая два-три места для себя одного. Их противостояние стало привычным для однокурсников, и, видя, что они снова могут подраться, никто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 Сясяо был взбешен, он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мелкая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приблизился, его едва заметная улыбка стала еще холоднее, а голос звучал, будто из преисподней.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Сясяо, возможно, ты еще не знаешь, но настоящий Янь Мулинь погиб из-за тебя. В тот день,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озвучивания Янь Мулинь на этот раз играл роль, но его слова были правдой. Он не хотел будущих проблем и решил раз и навсегда разобраться с Шэн Сясяо. По его наблюдениям, издевательства над Янь Мулинем стали для Шэн Сясяо привычкой. Он хотел донести до него правду, иначе тот никогда не поймет, что сделал что-то не так. Возможно, Шэн Сясяо посчитает это выдумкой, но если эта мысль засядет у него в голове, он начнет задумываться и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был тем, кто издевается над слабыми, но боится сильных. Видя, как его лицо меняется от гнева к оцепенению, а затем к бледности, Янь Мулинь понял, что его слова возымели эффект. Шэн Сясяо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него больше внимания, Янь Мулинь сел на место и начал 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будет намного проще. Справиться с Шэн Сясяо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что Шэн Сясяо расскажет кому-то его слова. В материалистическом обществе мало кто поверит в истории о призраках.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Сясяо не осмелится рассказать об этом своему отцу Шэн Циндуну, он слишком дорожит своей репутацией. Так что слова Янь Мулиня останутся между ними, и никто больше о них не узнает, если только Шэн Сясяо не решится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Драки не произошло, и многие однокурсники были разочарованы. Они уже готовились записать видео,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драка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угроз Шэн Сясяо стал вести себя тише. Каждый раз, встречая Янь Мулиня, он выглядел так, будто видел призрака, стал вялым, с явными темными кругами под глазами, словно его по ночам мучили кошмары. Янь Мулинь, встречая его, каждый раз улыбался с легкой зловещей ноткой, а иногда даже дул ему в шею, пугая его до полусмерти. В последующие дни Шэн Сясяо часто пропускал занятия, и Янь Мулинь утверждал, что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 душе Шэн Сясяо кричал: «Демон! Дьявол! Монстр! Мне нужен экзорцист, чтобы изгнать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занимаясь Шэн Сясяо, Янь Мулинь не забывал о своих основных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тексте есть отсылка к реальному инциденту в шоу-бизнесе, когда актер, не умеющий петь, был выставлен на посмешище в прямом эфире, что стало поучительным примером для агентств.]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